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2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4C4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2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2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D0919" w:rsidR="00CC1B32" w:rsidRPr="00CC1B32" w:rsidRDefault="00C012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D2A96" w:rsidR="006E15B7" w:rsidRPr="00D72FD1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4F998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23C65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406FF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7677F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E7B86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30CF8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10CF63" w:rsidR="006E15B7" w:rsidRPr="00AB2807" w:rsidRDefault="00C01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33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5BD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940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D38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361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EB081D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0B1FC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7D8FB7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7D6E02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15E0F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0F3523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BA04AB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C2EBF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7FDB3B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FB14D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7D985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66C66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29174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2B2EC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BFCBB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0E337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7F7C1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9D7065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34EA3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F768C7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0C9D0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2E538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964673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099E5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8FAE06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3752D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C628C7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4E3C1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4D2E33" w:rsidR="006E15B7" w:rsidRPr="00CC1B32" w:rsidRDefault="00C01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204834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4771D" w:rsidR="006E15B7" w:rsidRPr="00CC1B32" w:rsidRDefault="00C01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A6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EC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218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AE6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42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0E1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66289" w:rsidR="006E15B7" w:rsidRPr="00D72FD1" w:rsidRDefault="00C012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C56A0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4B9DB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DDF29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0C28F2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76469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6F09F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2E1F84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1DB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F4754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76768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718C8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EF8EA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BE2D0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E6B43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E4778B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1D966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823B18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E2D40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D58F27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E8592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CD40E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270CBE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05AACE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234AC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D2AE45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1AB68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D28A5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EF33A7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19BB0F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DAE5C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B685E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EBB1F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27027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CFBB4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E2E48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FCF66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186D91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151DE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40C07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E3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53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73A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E5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FD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D5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53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875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5F4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A3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750CA" w:rsidR="003D6839" w:rsidRPr="00D72FD1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43621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8FD5FF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5431F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0C7AC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5CC36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4E1D4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333ADC" w:rsidR="003D6839" w:rsidRPr="00AB2807" w:rsidRDefault="00C01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B5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597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1B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E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7CA0F7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73423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D1D80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E0E68A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84BADB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843E70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E6E29D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876CD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0DD0E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7FFCD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BA14DA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7DBF9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80DEB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66009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EA04C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ED8DDB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D3225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9A7E46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2D61F5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FEEC3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FE63C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76F41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E0C81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121AA5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5ABD2" w:rsidR="003D6839" w:rsidRPr="00CC1B32" w:rsidRDefault="00C01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91C9E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44E0E6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8A2697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F120B3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1E216" w:rsidR="003D6839" w:rsidRPr="00CC1B32" w:rsidRDefault="00C01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B1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70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A2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C8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A74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24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C2F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F4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B4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DF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DC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25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A78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A28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63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FE5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386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CE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997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9DA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695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6F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7C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FED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50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3A6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2D1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