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1B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A4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B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B4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38074C" w:rsidR="00CC1B32" w:rsidRPr="00CC1B32" w:rsidRDefault="00381B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B26EFC" w:rsidR="006E15B7" w:rsidRPr="00D72FD1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613FB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488B08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0F045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FB34EB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59AB4A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218DC7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8592A" w:rsidR="006E15B7" w:rsidRPr="00AB2807" w:rsidRDefault="00381B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AC9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7E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5B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352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2E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9840FA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961AE3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1CDDA5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3B8AE1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DA0FA3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360ABA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D1F7FA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85912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BCB4B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718073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70288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0A3D6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8890E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B5FFA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8D9BA" w:rsidR="006E15B7" w:rsidRPr="00381B4F" w:rsidRDefault="00381B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B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6A8B1E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2F7D6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D1460D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8EA38D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56073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963789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A12512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F35FD7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284AC6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9399C7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4C258C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DE126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F2C0B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19890C" w:rsidR="006E15B7" w:rsidRPr="00CC1B32" w:rsidRDefault="00381B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03034C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1057E" w:rsidR="006E15B7" w:rsidRPr="00CC1B32" w:rsidRDefault="00381B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CA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E72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8D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74E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1F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949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7A7FD" w:rsidR="006E15B7" w:rsidRPr="00D72FD1" w:rsidRDefault="00381B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C6AED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5B1EAC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E90F7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99BFD0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EFBCF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575D5A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64E95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EB4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B18CE6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84830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39A26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BCE50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CCCE38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A6156C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F2C52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210661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EBA226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81F836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51C6CC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8877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71D92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EB26C4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CE8B0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1DB33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6B7C5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B9F8CF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0F3084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AA2606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60D375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D64C2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2D3F72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12B4F5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F137A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136934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BEE32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F4A8AE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D7FDB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09135" w:rsidR="003D6839" w:rsidRPr="00381B4F" w:rsidRDefault="00381B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B4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3D277B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206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CE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E36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23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B6F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A2B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546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A34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0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A2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90CCB" w:rsidR="003D6839" w:rsidRPr="00D72FD1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5AAA5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CC76C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13FA33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389615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F71576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44A19D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405B9" w:rsidR="003D6839" w:rsidRPr="00AB2807" w:rsidRDefault="00381B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FF3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7F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4D2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E8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1E0592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8391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E54D6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CC597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C3E1CF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DF2CE5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44CD40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7FE96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7E53E5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F46C4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1796D7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AFF2C0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F6F93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B3BC8C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9B7554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5EADA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669F9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C667C3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2368E6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AE39FD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99D66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9FC894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F49F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250044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2C74A9" w:rsidR="003D6839" w:rsidRPr="00CC1B32" w:rsidRDefault="00381B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D024E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48448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961814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CB98D9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E64E54" w:rsidR="003D6839" w:rsidRPr="00CC1B32" w:rsidRDefault="00381B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7B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10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F80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333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CE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1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40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C1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6706AE" w:rsidR="0051614F" w:rsidRPr="00CC1B32" w:rsidRDefault="00381B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2BD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99B4A0" w:rsidR="0051614F" w:rsidRPr="00CC1B32" w:rsidRDefault="00381B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E94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7BA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98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33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98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638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2CF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0B1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021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E02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CA4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B3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91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F167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76D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B4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