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35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1925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35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35B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8ED6F3" w:rsidR="00CC1B32" w:rsidRPr="00CC1B32" w:rsidRDefault="00F035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3F639B" w:rsidR="006E15B7" w:rsidRPr="00D72FD1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DB8BE3" w:rsidR="006E15B7" w:rsidRPr="00AB2807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0C034D" w:rsidR="006E15B7" w:rsidRPr="00AB2807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B359E4" w:rsidR="006E15B7" w:rsidRPr="00AB2807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B45990" w:rsidR="006E15B7" w:rsidRPr="00AB2807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F15E36" w:rsidR="006E15B7" w:rsidRPr="00AB2807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9F15D3" w:rsidR="006E15B7" w:rsidRPr="00AB2807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22542D" w:rsidR="006E15B7" w:rsidRPr="00AB2807" w:rsidRDefault="00F035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939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669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AF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93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70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20E83" w:rsidR="006E15B7" w:rsidRPr="00F035B8" w:rsidRDefault="00F035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37D41C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09561C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E423DD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ECC08A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903F2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FD69DD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FB00E2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3E160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FD0703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8172DD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EDB9F0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34441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D3A063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C66F94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778E38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73D00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4B2E65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FEB8FC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8AF940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965F2A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EF93CA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3ACA11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17A109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EB0BB2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F48ED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5DE5E8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C1E1CE" w:rsidR="006E15B7" w:rsidRPr="00F035B8" w:rsidRDefault="00F035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C9133" w:rsidR="006E15B7" w:rsidRPr="00CC1B32" w:rsidRDefault="00F0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3B5710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6FA8CE" w:rsidR="006E15B7" w:rsidRPr="00CC1B32" w:rsidRDefault="00F0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ABB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50A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0A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45C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B8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7B64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558CC5" w:rsidR="006E15B7" w:rsidRPr="00D72FD1" w:rsidRDefault="00F035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E8730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5E261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6678D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09CD4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AB293A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981EB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802F2A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C19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2F905E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A7EF66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C692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370463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8B03B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3D5F4C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55160A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B98A8D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95C168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614FD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AAEF8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D20B96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8AEB67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651FF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B65B83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6F63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A1D10B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7B31ED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7176A0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7C0FFD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A007E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5F9D4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E4B3FE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8641F5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6783F7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0468EE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547A3B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735CCA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E8A91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573613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EB6E5B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F55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5D6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419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912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0FC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2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01A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25A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0EC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30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0BB10B" w:rsidR="003D6839" w:rsidRPr="00D72FD1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CAC64A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FC8364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AEC717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5639A7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538974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45310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78AA9F" w:rsidR="003D6839" w:rsidRPr="00AB2807" w:rsidRDefault="00F0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472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743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0B5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0E2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A8450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E33113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6A071A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2024A7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AB1421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BBD13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F40B2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276F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E3F045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515F14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E9BFA6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A9FB00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65342A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D91E3C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0E19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6BEF6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03686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29D3B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4A9671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7DD83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CB03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DE9AD6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D80E6A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82C7FD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59CDE" w:rsidR="003D6839" w:rsidRPr="00CC1B32" w:rsidRDefault="00F0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569F4E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3310C7" w:rsidR="003D6839" w:rsidRPr="00F035B8" w:rsidRDefault="00F035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B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0C547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0CDDB6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C3CF1F" w:rsidR="003D6839" w:rsidRPr="00CC1B32" w:rsidRDefault="00F0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DC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DB7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D38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629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84A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35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B8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666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4A9D1" w:rsidR="0051614F" w:rsidRPr="00CC1B32" w:rsidRDefault="00F035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B54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34279C" w:rsidR="0051614F" w:rsidRPr="00CC1B32" w:rsidRDefault="00F035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A7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801951" w:rsidR="0051614F" w:rsidRPr="00CC1B32" w:rsidRDefault="00F035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A10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D0B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B9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489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059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4A4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E58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C6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1F6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25E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D98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240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0D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35B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