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1F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AFB6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F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F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730151" w:rsidR="00CC1B32" w:rsidRPr="00CC1B32" w:rsidRDefault="00ED1F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F80B9" w:rsidR="006E15B7" w:rsidRPr="00D72FD1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568BC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A9B22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FF6E4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799A4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554AE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F276C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F2EE3" w:rsidR="006E15B7" w:rsidRPr="00AB2807" w:rsidRDefault="00ED1F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EF9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38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36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15F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C5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6CE811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1C651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F2534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AD2BC3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17D17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707B7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D923C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130B5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E8B24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5D78F8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33C28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DB0DF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15C89D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25DC0F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77AB46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6729F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39488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DBC276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2D10DF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57440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9F09D0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4858C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F233C2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78324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2A3B51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F4A3EF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F90035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96E2FB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9FF4A" w:rsidR="006E15B7" w:rsidRPr="00CC1B32" w:rsidRDefault="00ED1F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6396F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9DCB0" w:rsidR="006E15B7" w:rsidRPr="00CC1B32" w:rsidRDefault="00ED1F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341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1C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A4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C5B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1F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5C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61D9EC" w:rsidR="006E15B7" w:rsidRPr="00D72FD1" w:rsidRDefault="00ED1F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169F13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BD60DC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E1F65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A65FD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04BFC0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67C03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BBD1B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38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36F52B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CC05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31361B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A5FE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B68836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0B173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E95A9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F943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01379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0949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0247FC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B4A38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BB1AD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AE830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20003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A4098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6B13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EAF034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CB64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E53B8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AC512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CB654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47BC9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34D4FB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D7523C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DDD0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83E9F7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CBD29F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7C4E3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10AE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2A6A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509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EB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BC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24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A4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06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9AC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10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F4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AE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8D7E6" w:rsidR="003D6839" w:rsidRPr="00D72FD1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3F41B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15F732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FC00A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8A8B0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7D259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7C9741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779AC0" w:rsidR="003D6839" w:rsidRPr="00AB2807" w:rsidRDefault="00ED1F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8C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ACE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49E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F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F5258E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69AE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55E71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D27C9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2F283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0E0A1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A5D5CA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D4636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6917B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8E30EC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888837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D52FC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D3AF17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1ABE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1E03E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09A71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B1DF6E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BCB9B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D2C70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743EE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900CE6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5BAB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4AA3C6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ED4A09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F8D69D" w:rsidR="003D6839" w:rsidRPr="00CC1B32" w:rsidRDefault="00ED1F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BFFB87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953987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E8B19E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1DFCD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2F0365" w:rsidR="003D6839" w:rsidRPr="00CC1B32" w:rsidRDefault="00ED1F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A1F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E60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B48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5C3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9B8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607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EC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8C2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EE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14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CCF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B2E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546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42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38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3CC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DF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6E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2C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9B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F5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80A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D7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CE3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14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C1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FC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