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3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8DD2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34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34A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5BA253" w:rsidR="00CC1B32" w:rsidRPr="00CC1B32" w:rsidRDefault="007534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1E62F9" w:rsidR="006E15B7" w:rsidRPr="00D72FD1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838F5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A7B908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8B6CB1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292CA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3525B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22E8D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0DFC8" w:rsidR="006E15B7" w:rsidRPr="00AB2807" w:rsidRDefault="00753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772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4A1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7F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86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62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BC2A5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8FFB6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15862F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71E88B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4BF0AA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B12CA5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50E25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CD9026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BF754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6E0CE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F739B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8391E7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F31212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533CEC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8BBD37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C0CEB4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8CE08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0A5015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B6BDCB" w:rsidR="006E15B7" w:rsidRPr="007534AF" w:rsidRDefault="00753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4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ABBD02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8BACBA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40AEA2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443CC6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6383A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5B232F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C82C56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CA7908" w:rsidR="006E15B7" w:rsidRPr="007534AF" w:rsidRDefault="00753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4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2AA81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97CD2" w:rsidR="006E15B7" w:rsidRPr="00CC1B32" w:rsidRDefault="00753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4028D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F1566" w:rsidR="006E15B7" w:rsidRPr="00CC1B32" w:rsidRDefault="00753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94B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CA9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CDB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C8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70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81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26D9C" w:rsidR="006E15B7" w:rsidRPr="00D72FD1" w:rsidRDefault="007534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DAC903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F8F722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80DD85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F5F8D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B3ADA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70E6E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016777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4E1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91F94F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8309A3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1A05D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7DFBB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5267D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D3DC7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E5E175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04071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3E3CE0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733C5F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495BE5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DA8BD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52374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EB6546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9FF09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C7245C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FB860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F53AC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5DCE10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3741C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9B45E3" w:rsidR="003D6839" w:rsidRPr="007534AF" w:rsidRDefault="00753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4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76AA2C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E8C97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69178D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B9495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517B34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1C865E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872A17" w:rsidR="003D6839" w:rsidRPr="007534AF" w:rsidRDefault="00753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4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F8549C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C4DFBE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A38DA8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7E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41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13F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51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18E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5D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614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8F8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493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62C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1298A7" w:rsidR="003D6839" w:rsidRPr="00D72FD1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42F8B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C5B9C5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F6E47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19E8CB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2886B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025AB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AFFBB" w:rsidR="003D6839" w:rsidRPr="00AB2807" w:rsidRDefault="00753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4C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98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45F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8B8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724876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37291E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46196E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7F4327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7C9E3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63A23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5BCC26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1D93BA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05D7D4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552820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D2804E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91205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439287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AF6508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246E29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B1729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E9664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F31916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18DA61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B74E22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9D78CA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89AEEA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FA52CF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0DFCE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BFDC14" w:rsidR="003D6839" w:rsidRPr="00CC1B32" w:rsidRDefault="00753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444FC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A2A9DA" w:rsidR="003D6839" w:rsidRPr="007534AF" w:rsidRDefault="00753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4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5E2500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CA024" w:rsidR="003D6839" w:rsidRPr="007534AF" w:rsidRDefault="00753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4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92A7A1" w:rsidR="003D6839" w:rsidRPr="00CC1B32" w:rsidRDefault="00753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59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77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5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3B6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6F5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F3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64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78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CF512B" w:rsidR="0051614F" w:rsidRPr="00CC1B32" w:rsidRDefault="00753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6D9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FEF39" w:rsidR="0051614F" w:rsidRPr="00CC1B32" w:rsidRDefault="00753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4D7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38AF9" w:rsidR="0051614F" w:rsidRPr="00CC1B32" w:rsidRDefault="00753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BF8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7935BC" w:rsidR="0051614F" w:rsidRPr="00CC1B32" w:rsidRDefault="00753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1B9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CC948" w:rsidR="0051614F" w:rsidRPr="00CC1B32" w:rsidRDefault="00753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3B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5DC0D" w:rsidR="0051614F" w:rsidRPr="00CC1B32" w:rsidRDefault="00753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03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58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43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A0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CE0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16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C54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34AF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