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05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2EDF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05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051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2F30F6" w:rsidR="00CC1B32" w:rsidRPr="00CC1B32" w:rsidRDefault="00D905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D38D8B" w:rsidR="006E15B7" w:rsidRPr="00D72FD1" w:rsidRDefault="00D905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B70566" w:rsidR="006E15B7" w:rsidRPr="00AB2807" w:rsidRDefault="00D90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FABD17" w:rsidR="006E15B7" w:rsidRPr="00AB2807" w:rsidRDefault="00D90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5EAECB" w:rsidR="006E15B7" w:rsidRPr="00AB2807" w:rsidRDefault="00D90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A4669D" w:rsidR="006E15B7" w:rsidRPr="00AB2807" w:rsidRDefault="00D90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718450" w:rsidR="006E15B7" w:rsidRPr="00AB2807" w:rsidRDefault="00D90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0C4078" w:rsidR="006E15B7" w:rsidRPr="00AB2807" w:rsidRDefault="00D90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EAAE01" w:rsidR="006E15B7" w:rsidRPr="00AB2807" w:rsidRDefault="00D90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FF2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69C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F1D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B15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62B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3B57EA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D2D41B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9B5F42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146EDD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C071AB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D5705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34633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7D0D68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F060F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4D1A6A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D20DA8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96A2AC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63EA00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9F42AD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F4FD19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D2B170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6D1DD9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461FD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38F3EF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27ED2D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C60590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0B4440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53AAA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BEA1EA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3971B9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3803A7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DC161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ABE932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DF13CA" w:rsidR="006E15B7" w:rsidRPr="00CC1B32" w:rsidRDefault="00D90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058738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B0E55E" w:rsidR="006E15B7" w:rsidRPr="00CC1B32" w:rsidRDefault="00D90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5C2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649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BB6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DE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23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30F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B1583F" w:rsidR="006E15B7" w:rsidRPr="00D72FD1" w:rsidRDefault="00D905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954CD6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BD3A2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028E5D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17A19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C4F1AA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2C1C3E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1B5CD0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7A0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134A37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B2B4AC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89F01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BEEAD2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9C5B7D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FF2FAC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2F0374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FFFEB1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1EC503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51F9E6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75AE86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059084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147774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94C71D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940D57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8615E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46459A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9650BA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B7BB39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E4D579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506A2A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5E41F6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26BD19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B8180C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53B2F6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D986A7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6DFED6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98A815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1C47B7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5C3AE6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E17320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A5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AE4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1C9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07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A6C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B3F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49A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01E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401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FB5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C1F5CB" w:rsidR="003D6839" w:rsidRPr="00D72FD1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4EB28E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330764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D5D99B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81CFFB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D3B791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11D36B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9CF955" w:rsidR="003D6839" w:rsidRPr="00AB2807" w:rsidRDefault="00D90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5BE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014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227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427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59D25A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B29AAA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FBF688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E62362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6C6DA3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F465C5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9625DE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F66935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981090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1A7B7B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DB81C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8E5D46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7924EE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5778C0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568748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EFDCD5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8AEEBA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DD8D29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DBCF79" w:rsidR="003D6839" w:rsidRPr="00D9051E" w:rsidRDefault="00D90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5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7D2454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C13B35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EF07E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F8B077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390906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E041C" w:rsidR="003D6839" w:rsidRPr="00CC1B32" w:rsidRDefault="00D90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4887B9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1EF35D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2A079E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A26E6F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07086E" w:rsidR="003D6839" w:rsidRPr="00CC1B32" w:rsidRDefault="00D90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DB1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82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098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CA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F55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13D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375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9A7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3FAEFE" w:rsidR="0051614F" w:rsidRPr="00CC1B32" w:rsidRDefault="00D90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583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DF2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A6C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0B7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DA9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AB9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1D7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58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9A6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499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FE0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BE9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6F8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AA8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030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FCB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2E7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051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