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50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CC98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50B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50B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6C0F3" w:rsidR="00CC1B32" w:rsidRPr="00CC1B32" w:rsidRDefault="006950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08879A" w:rsidR="006E15B7" w:rsidRPr="00D72FD1" w:rsidRDefault="006950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157554" w:rsidR="006E15B7" w:rsidRPr="00AB2807" w:rsidRDefault="006950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AF91CB" w:rsidR="006E15B7" w:rsidRPr="00AB2807" w:rsidRDefault="00695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F9E025" w:rsidR="006E15B7" w:rsidRPr="00AB2807" w:rsidRDefault="00695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1CAE07" w:rsidR="006E15B7" w:rsidRPr="00AB2807" w:rsidRDefault="00695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DF3D3C" w:rsidR="006E15B7" w:rsidRPr="00AB2807" w:rsidRDefault="00695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871E37" w:rsidR="006E15B7" w:rsidRPr="00AB2807" w:rsidRDefault="00695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917DCF" w:rsidR="006E15B7" w:rsidRPr="00AB2807" w:rsidRDefault="006950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C83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40A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F08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D08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17B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7A02B2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2CABF7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3F1D9A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2B6E70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4F521C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14B712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5371B2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F491AC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6C9E73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77CC97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C625D5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2FC06E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86138F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02ABC7" w:rsidR="006E15B7" w:rsidRPr="006950BD" w:rsidRDefault="006950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0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E7DC63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8EBE46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45BABC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2D858C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F070BF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130D90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71409B" w:rsidR="006E15B7" w:rsidRPr="006950BD" w:rsidRDefault="006950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0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B50F9F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A1F4C1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D4BF3D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FEF7DB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69E233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DA33A5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BB2CDD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44FBEC" w:rsidR="006E15B7" w:rsidRPr="00CC1B32" w:rsidRDefault="00695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F58AD4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5AFE97" w:rsidR="006E15B7" w:rsidRPr="00CC1B32" w:rsidRDefault="00695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E5C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D04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D87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7B3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25E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241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74E9A7" w:rsidR="006E15B7" w:rsidRPr="00D72FD1" w:rsidRDefault="006950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0CCEEC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2A28B6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69DB7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B43F61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3FB405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87B271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7AA8E7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9DC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8CE10E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E22E0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7A9EA4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4B7301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03A950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82FAB2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723970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DD93F3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3C43E5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C2BEFC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0300C8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750F00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05EC6E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0E37B8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F8DDE1" w:rsidR="003D6839" w:rsidRPr="006950BD" w:rsidRDefault="006950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0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5F1A7A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05B8B0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AC59B5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58D4EA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B68F6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B340FA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C40930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CD52F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90C13F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3A6096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5F6921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4B73B2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E6892E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3BA5D3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9649A2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3A40A3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E9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D76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ED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EE8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FDA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9C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D40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60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30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BE4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235030" w:rsidR="003D6839" w:rsidRPr="00D72FD1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A415B2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B1BD9E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2E95D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EB3CDE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46A7A2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DB8197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E5292E" w:rsidR="003D6839" w:rsidRPr="00AB2807" w:rsidRDefault="006950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DFE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86A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99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C1E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51F29C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9B739A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25E8FB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0B010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7F4577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4158E7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5AEB82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252CB6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37D314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45D8C6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EF9938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DFBC2B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584DFB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CE31D3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ACA77A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DB347A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155DC5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C77B68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52D50F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E73FC9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404904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0B9D25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ABE6E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5EA16D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5221A1" w:rsidR="003D6839" w:rsidRPr="00CC1B32" w:rsidRDefault="00695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A8C3C6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8BD37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FA0B2F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7CBC24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2E6B2F" w:rsidR="003D6839" w:rsidRPr="00CC1B32" w:rsidRDefault="00695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D2F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FF2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5D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41E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288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ADE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3E7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914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F30335" w:rsidR="0051614F" w:rsidRPr="00CC1B32" w:rsidRDefault="006950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16C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B4F4E9" w:rsidR="0051614F" w:rsidRPr="00CC1B32" w:rsidRDefault="006950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65E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455DED" w:rsidR="0051614F" w:rsidRPr="00CC1B32" w:rsidRDefault="006950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1BD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2E9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0BA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5DE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2D8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EF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D0B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038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487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DCA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24E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F53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BFA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50BD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