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5E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822A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5E5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5E5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A43EAD" w:rsidR="00CC1B32" w:rsidRPr="00CC1B32" w:rsidRDefault="00095E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5CD2AB" w:rsidR="006E15B7" w:rsidRPr="00D72FD1" w:rsidRDefault="00095E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754B23" w:rsidR="006E15B7" w:rsidRPr="00AB2807" w:rsidRDefault="00095E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2BAEF0" w:rsidR="006E15B7" w:rsidRPr="00AB2807" w:rsidRDefault="00095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E251D2" w:rsidR="006E15B7" w:rsidRPr="00AB2807" w:rsidRDefault="00095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99653B" w:rsidR="006E15B7" w:rsidRPr="00AB2807" w:rsidRDefault="00095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46AB8F" w:rsidR="006E15B7" w:rsidRPr="00AB2807" w:rsidRDefault="00095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251EC4" w:rsidR="006E15B7" w:rsidRPr="00AB2807" w:rsidRDefault="00095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62041A" w:rsidR="006E15B7" w:rsidRPr="00AB2807" w:rsidRDefault="00095E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D092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A05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0FE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3DE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064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5F2EEB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D65362" w:rsidR="006E15B7" w:rsidRPr="00CC1B32" w:rsidRDefault="00095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5E8113" w:rsidR="006E15B7" w:rsidRPr="00CC1B32" w:rsidRDefault="00095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AAECBB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1D342D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45186B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5199F1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3A5C2E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578AE2" w:rsidR="006E15B7" w:rsidRPr="00CC1B32" w:rsidRDefault="00095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A0F5E2" w:rsidR="006E15B7" w:rsidRPr="00CC1B32" w:rsidRDefault="00095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F37773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C7590C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030AB4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7320CB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932C5A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A2A1E4" w:rsidR="006E15B7" w:rsidRPr="00CC1B32" w:rsidRDefault="00095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A5A2B6" w:rsidR="006E15B7" w:rsidRPr="00CC1B32" w:rsidRDefault="00095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531CB8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B854B9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6DA648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340844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CABDB1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3808B0" w:rsidR="006E15B7" w:rsidRPr="00CC1B32" w:rsidRDefault="00095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7A3507" w:rsidR="006E15B7" w:rsidRPr="00CC1B32" w:rsidRDefault="00095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4CB8B1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AF7D0D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AC4BB6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DECDE7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B07BC8" w:rsidR="006E15B7" w:rsidRPr="00CC1B32" w:rsidRDefault="00095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5A036E" w:rsidR="006E15B7" w:rsidRPr="00CC1B32" w:rsidRDefault="00095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DFC4FE" w:rsidR="006E15B7" w:rsidRPr="00CC1B32" w:rsidRDefault="00095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954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904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1F9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3AA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1EB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54EB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11EEC2" w:rsidR="006E15B7" w:rsidRPr="00D72FD1" w:rsidRDefault="00095E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12F571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132E62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D5FB26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8B2846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C16697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AD82A2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3D6512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ED2A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BB9FC0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D79756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9A6D6F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039CC4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C473E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9FBF0B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4FF428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12CA77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547C46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BB4D6E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81F2D4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58327E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DC6027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647A4D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4AE2D1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877BFB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2F83FD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23EE4B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2144F7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300471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7229DE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86B7BE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4F5638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2641F2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B65D5A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18D873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328331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6E7E40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0C9E53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AF75FB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5099F0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2E7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295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849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9A9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C09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18A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20C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437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836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EA17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E5A3FA" w:rsidR="003D6839" w:rsidRPr="00D72FD1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71FB2F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880314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4AA14A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D435F8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D80BA3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E4A02A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B93625" w:rsidR="003D6839" w:rsidRPr="00AB2807" w:rsidRDefault="00095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A5B4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094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1D8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681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539BE6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55AEB1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1CFA21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88BFB5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2EDC5F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D66395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262EDD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20E5DD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6B22F3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CC7836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293919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E10C6A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56AEC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634E63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9C7526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8EBE2D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3341A0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BAE9ED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A3717B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629BBB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1294F7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F30128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9E3C74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57D77D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076871" w:rsidR="003D6839" w:rsidRPr="00CC1B32" w:rsidRDefault="00095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972B86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79BFEB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C59A2B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E1DA2B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FC9269" w:rsidR="003D6839" w:rsidRPr="00CC1B32" w:rsidRDefault="00095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897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A9D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D65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CB2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82F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6F6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EA9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2A4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11C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07C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9F61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B6C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5A9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4B6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8AA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D4F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630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0BE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110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355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92A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45A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659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0983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403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04D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5E5D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