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73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723E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73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73F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BA1FE1" w:rsidR="00CC1B32" w:rsidRPr="00CC1B32" w:rsidRDefault="001173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79E764" w:rsidR="006E15B7" w:rsidRPr="00D72FD1" w:rsidRDefault="001173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4369BC" w:rsidR="006E15B7" w:rsidRPr="00AB2807" w:rsidRDefault="001173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CC7410" w:rsidR="006E15B7" w:rsidRPr="00AB2807" w:rsidRDefault="001173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D1E086" w:rsidR="006E15B7" w:rsidRPr="00AB2807" w:rsidRDefault="001173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A828FF" w:rsidR="006E15B7" w:rsidRPr="00AB2807" w:rsidRDefault="001173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922571" w:rsidR="006E15B7" w:rsidRPr="00AB2807" w:rsidRDefault="001173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32EAC6" w:rsidR="006E15B7" w:rsidRPr="00AB2807" w:rsidRDefault="001173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5E73EA" w:rsidR="006E15B7" w:rsidRPr="00AB2807" w:rsidRDefault="001173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D85F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DE8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04C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BAF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4D4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F5EA29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F9DEC3" w:rsidR="006E15B7" w:rsidRPr="00CC1B32" w:rsidRDefault="00117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143813" w:rsidR="006E15B7" w:rsidRPr="00CC1B32" w:rsidRDefault="00117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9E2DEE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275D33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1C43F3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D17C1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60FD23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2E0879" w:rsidR="006E15B7" w:rsidRPr="00CC1B32" w:rsidRDefault="00117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411B3B" w:rsidR="006E15B7" w:rsidRPr="00CC1B32" w:rsidRDefault="00117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609C3D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C51635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16E777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C78EFC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28C4F1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2113BF" w:rsidR="006E15B7" w:rsidRPr="00CC1B32" w:rsidRDefault="00117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E8D5A5" w:rsidR="006E15B7" w:rsidRPr="00CC1B32" w:rsidRDefault="00117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137AA1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1D6BF3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01A941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49286C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4C6A32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62CBDA" w:rsidR="006E15B7" w:rsidRPr="00CC1B32" w:rsidRDefault="00117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36FEF6" w:rsidR="006E15B7" w:rsidRPr="00CC1B32" w:rsidRDefault="00117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336347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777EDA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BA6F1D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BE32AA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619414" w:rsidR="006E15B7" w:rsidRPr="00CC1B32" w:rsidRDefault="001173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3D1738" w:rsidR="006E15B7" w:rsidRPr="00CC1B32" w:rsidRDefault="00117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BD5D0D" w:rsidR="006E15B7" w:rsidRPr="00CC1B32" w:rsidRDefault="001173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A7B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C1D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999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1324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7F0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F883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5AEA20" w:rsidR="006E15B7" w:rsidRPr="00D72FD1" w:rsidRDefault="001173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8061C1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A82130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C7A826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96404A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CB8305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A41574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7D8DB8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E9D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8057DE" w:rsidR="003D6839" w:rsidRPr="001173FE" w:rsidRDefault="001173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3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7AFF05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DEBE6A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AB066B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D6D414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98DBC2" w:rsidR="003D6839" w:rsidRPr="001173FE" w:rsidRDefault="001173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3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C21761" w:rsidR="003D6839" w:rsidRPr="001173FE" w:rsidRDefault="001173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3F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E4196C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FD8D69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4BCCE7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E04C3E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C48EDA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BBAE3F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379AF1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2B9007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0A1F38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17594E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EEC7C9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F0ECC0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C0074C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F80FE5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448ECA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64D8FC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A0F49B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9A79AC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E5035D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A3A90A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56BC88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C7D974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104540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32CCD4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E8A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9D6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D2A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990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424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C5C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BF6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D2B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AEB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FF6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49CA08" w:rsidR="003D6839" w:rsidRPr="00D72FD1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C8EA8B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4C69E1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2631E5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425D64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6AAFF2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9379E4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457CD1" w:rsidR="003D6839" w:rsidRPr="00AB2807" w:rsidRDefault="001173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CD9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288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A16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A9E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A25F86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359407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19D255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8C2A13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D5E67A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C6C23F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A3A903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6A38FC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03BA39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6DC2F5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A24A61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E1FE10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03B740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B81808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EA609B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4D7003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3D02F5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E8BB5D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EA5607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4DAA23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518752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DE7460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AFDBC4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FE58BE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0B08DA" w:rsidR="003D6839" w:rsidRPr="00CC1B32" w:rsidRDefault="001173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2CC5E5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9C9D70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71A219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DD1284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0BFE80" w:rsidR="003D6839" w:rsidRPr="00CC1B32" w:rsidRDefault="001173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2F7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ED9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C4D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740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33B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F93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D9E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1C1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57FE09" w:rsidR="0051614F" w:rsidRPr="00CC1B32" w:rsidRDefault="001173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7ED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3891A9" w:rsidR="0051614F" w:rsidRPr="00CC1B32" w:rsidRDefault="001173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EC6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B0EAC4" w:rsidR="0051614F" w:rsidRPr="00CC1B32" w:rsidRDefault="001173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4C6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CC47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719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F17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224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84D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1FF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3914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5F6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C81C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77A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079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3CF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73FE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