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2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75C1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2F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2FC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B53005" w:rsidR="00CC1B32" w:rsidRPr="00CC1B32" w:rsidRDefault="00172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6DE42" w:rsidR="006E15B7" w:rsidRPr="00D72FD1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FA62B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A098ED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30931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34765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4C4A93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69FD93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725BE" w:rsidR="006E15B7" w:rsidRPr="00AB2807" w:rsidRDefault="00172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B8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D8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7CA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26B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76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B97F5F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7547B6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1EA162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13B49D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AAD865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A542F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37CFE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CB197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73106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E1832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B1AF35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C7A8D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80824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32FC2E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FEFCB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7AE2D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D2913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997BB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297835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0FE04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A24B5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BC7C7B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8CA351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3FAF5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47C52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71AE4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AC4FAE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E60C6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A74988" w:rsidR="006E15B7" w:rsidRPr="00CC1B32" w:rsidRDefault="00172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3FE6C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853B51" w:rsidR="006E15B7" w:rsidRPr="00CC1B32" w:rsidRDefault="00172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418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E29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CAE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E4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0E2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FB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44E8C5" w:rsidR="006E15B7" w:rsidRPr="00D72FD1" w:rsidRDefault="00172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F4418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B01C5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1FF041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CDEBEA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23BBC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AEBEA5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A3FCD1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07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77B3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323DA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B7B99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A9E838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165D1C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A315B9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195E1" w:rsidR="003D6839" w:rsidRPr="00172FC7" w:rsidRDefault="00172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F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8FB81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685C3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4F4E3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D1FD31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D90AC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65C6C7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B00460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20EF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113B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BFA1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8E6A53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2256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91B24F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F132D8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804EAD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1078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4C957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6165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F66A6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1E3F4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3BE04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3DD55C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4FB23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36EAA6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4D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64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BE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EA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B4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12E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E62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BA1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F4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C0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2E9E4B" w:rsidR="003D6839" w:rsidRPr="00D72FD1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3A1E9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FFC825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2A63F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3DBB7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FCE6E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312C76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6C4A7" w:rsidR="003D6839" w:rsidRPr="00AB2807" w:rsidRDefault="00172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68D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4DF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E18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54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51F4CA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DAEBA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3DB03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5F568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3B1951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0B40A0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33082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F4630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292E0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A94AE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37B304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C23F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C8C29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D5B942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F7639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AFF4A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A384B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A99FE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0DD3E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3F149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C557CA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5D7AD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A037C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88173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81622" w:rsidR="003D6839" w:rsidRPr="00CC1B32" w:rsidRDefault="00172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DC435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9633B9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659D22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F6EFCF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96924" w:rsidR="003D6839" w:rsidRPr="00CC1B32" w:rsidRDefault="00172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37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630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D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CF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4D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064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FA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63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E3A93" w:rsidR="0051614F" w:rsidRPr="00CC1B32" w:rsidRDefault="00172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88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6EF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CC3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EB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27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9D0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22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7E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FC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0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554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428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89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D0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51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837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25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2FC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