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47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C7F9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47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47A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16A64B" w:rsidR="00CC1B32" w:rsidRPr="00CC1B32" w:rsidRDefault="00C547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F9D199" w:rsidR="006E15B7" w:rsidRPr="00D72FD1" w:rsidRDefault="00C547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49C98E" w:rsidR="006E15B7" w:rsidRPr="00AB2807" w:rsidRDefault="00C547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464318" w:rsidR="006E15B7" w:rsidRPr="00AB2807" w:rsidRDefault="00C54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D2155C" w:rsidR="006E15B7" w:rsidRPr="00AB2807" w:rsidRDefault="00C54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DDB65A" w:rsidR="006E15B7" w:rsidRPr="00AB2807" w:rsidRDefault="00C54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138108" w:rsidR="006E15B7" w:rsidRPr="00AB2807" w:rsidRDefault="00C54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94E821" w:rsidR="006E15B7" w:rsidRPr="00AB2807" w:rsidRDefault="00C54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E78AFC" w:rsidR="006E15B7" w:rsidRPr="00AB2807" w:rsidRDefault="00C547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9F27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39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9EE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F3D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BCE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C5E605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4A9FC4" w:rsidR="006E15B7" w:rsidRPr="00CC1B32" w:rsidRDefault="00C5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744D20" w:rsidR="006E15B7" w:rsidRPr="00CC1B32" w:rsidRDefault="00C5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34CCA5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65EC55" w:rsidR="006E15B7" w:rsidRPr="00C547AF" w:rsidRDefault="00C547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7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2E4017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233F7E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74297F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C85DFE" w:rsidR="006E15B7" w:rsidRPr="00CC1B32" w:rsidRDefault="00C5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A73EC6" w:rsidR="006E15B7" w:rsidRPr="00CC1B32" w:rsidRDefault="00C5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3A923F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0D005E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3841CC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49833F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956F47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A8325A" w:rsidR="006E15B7" w:rsidRPr="00CC1B32" w:rsidRDefault="00C5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5CF19" w:rsidR="006E15B7" w:rsidRPr="00CC1B32" w:rsidRDefault="00C5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7EE1FF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BE05FA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926033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27ECA8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965544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EC940F" w:rsidR="006E15B7" w:rsidRPr="00CC1B32" w:rsidRDefault="00C5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8551A2" w:rsidR="006E15B7" w:rsidRPr="00CC1B32" w:rsidRDefault="00C5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FBABC2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7E59B8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74A58C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C63BE8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D9E65C" w:rsidR="006E15B7" w:rsidRPr="00CC1B32" w:rsidRDefault="00C5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2E44A" w:rsidR="006E15B7" w:rsidRPr="00CC1B32" w:rsidRDefault="00C5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C39FAD" w:rsidR="006E15B7" w:rsidRPr="00CC1B32" w:rsidRDefault="00C5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D15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BFA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41D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C30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E98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06D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7F3249" w:rsidR="006E15B7" w:rsidRPr="00D72FD1" w:rsidRDefault="00C547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FBDB67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6CE756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92A7C1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745231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295220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58B6C2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6CDBDB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584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D0791E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6D079B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9ACA18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6C41BE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CF4BB2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83C2EA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884D5B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B5F38D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139646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DCA6C3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E1829D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EE14BB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92804C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38AE2D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A59391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8F26E2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3DF5CE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90FFFE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115299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795D0A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F1D674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009B36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751EB8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85DA6B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E5C8A7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F9312B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9C77A6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30308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5421CB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9DCDFB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B94E73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035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33A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C2C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2A3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A61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E54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8E1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28D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4CB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18D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DC5B15" w:rsidR="003D6839" w:rsidRPr="00D72FD1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86CC5C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EB4F22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F2E184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CA0444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F90855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238BC7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119132" w:rsidR="003D6839" w:rsidRPr="00AB2807" w:rsidRDefault="00C54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21C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727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9F9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2F9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773915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1CABB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14DE5F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560A37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684E56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A878AE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74D962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FC5B04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E45C85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065E2A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A760C5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2D7E3E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EA97B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DD5BCD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26629C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6582A5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1A2852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20E684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E797EC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A396CE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481F5D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3E9085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209EF8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B4D0B3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B0B280" w:rsidR="003D6839" w:rsidRPr="00CC1B32" w:rsidRDefault="00C5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769E4D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35964B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B708F1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331347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7AB2D2" w:rsidR="003D6839" w:rsidRPr="00CC1B32" w:rsidRDefault="00C5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2B0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942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C83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0D3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16B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5AD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0FC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D7A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CF92FB" w:rsidR="0051614F" w:rsidRPr="00CC1B32" w:rsidRDefault="00C547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246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D55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2C4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844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213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0D1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C7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7C2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F93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3B38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371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FA5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95E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E42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EAC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FDF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99F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47AF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