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21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4A98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21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21A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5A23D2" w:rsidR="00CC1B32" w:rsidRPr="00CC1B32" w:rsidRDefault="00C721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DF928D" w:rsidR="006E15B7" w:rsidRPr="00D72FD1" w:rsidRDefault="00C721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83109F" w:rsidR="006E15B7" w:rsidRPr="00AB2807" w:rsidRDefault="00C72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AEF0E1" w:rsidR="006E15B7" w:rsidRPr="00AB2807" w:rsidRDefault="00C7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99836B" w:rsidR="006E15B7" w:rsidRPr="00AB2807" w:rsidRDefault="00C7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DA6FC0" w:rsidR="006E15B7" w:rsidRPr="00AB2807" w:rsidRDefault="00C7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36DA24" w:rsidR="006E15B7" w:rsidRPr="00AB2807" w:rsidRDefault="00C7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A2726B" w:rsidR="006E15B7" w:rsidRPr="00AB2807" w:rsidRDefault="00C72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051EC4" w:rsidR="006E15B7" w:rsidRPr="00AB2807" w:rsidRDefault="00C72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1AD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B5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69C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86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DA3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CDBC5F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340344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F24D2F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6BDCA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5B4487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46C070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4EBA93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E1376F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92A69D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C1463A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DCC5AA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9D109C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2C1C90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2E7EC2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D71F9D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D6BE5F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167A5D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C195C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5E4C54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6C46CB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699C9F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7BA19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08C6B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230C34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CEC0BA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0CB6DA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F743C5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49FB91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1B78F6" w:rsidR="006E15B7" w:rsidRPr="00CC1B32" w:rsidRDefault="00C72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9D824A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6BBA17" w:rsidR="006E15B7" w:rsidRPr="00CC1B32" w:rsidRDefault="00C72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CEB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1E9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8D5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935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826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E082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0CC3EA" w:rsidR="006E15B7" w:rsidRPr="00D72FD1" w:rsidRDefault="00C721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DBA0A6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EA07D2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48E8D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1E0EC0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A5D1ED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271C75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84607D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FAD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57DB0D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A01593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AF9250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039CF8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28517D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2B198E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7B735D" w:rsidR="003D6839" w:rsidRPr="00C721A4" w:rsidRDefault="00C72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1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91E71D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13A6BC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29015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191887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3640BE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B3F6CD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FE4B4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E5EF77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CD625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5C6DEA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F10FC2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516579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2A3D20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9DF1ED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DC8CB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005589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DFE3B3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8C51DC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1A5379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84AD1D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6B9F5E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6B542F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A22C2D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7BF3A7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F3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71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566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065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F98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15E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A72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2B6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81A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16D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AE55B4" w:rsidR="003D6839" w:rsidRPr="00D72FD1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4BD1A0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82DD2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813F97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434021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444358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61ED91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7755B1" w:rsidR="003D6839" w:rsidRPr="00AB2807" w:rsidRDefault="00C72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ECA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246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36A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E30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9CA31B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9BCDF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896E7D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11EB24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B53326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3EB548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9BD384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39BA5F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597EB8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4E1618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275D84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37C285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EE64B3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2EA12E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C5EFA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2E4046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52DB99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610D14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067352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AE0B6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3A6D6F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EF5E76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300030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E5B4AB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DBE980" w:rsidR="003D6839" w:rsidRPr="00CC1B32" w:rsidRDefault="00C72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AD7607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0D160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CD1BF8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8DF19D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F92813" w:rsidR="003D6839" w:rsidRPr="00CC1B32" w:rsidRDefault="00C72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33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51B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F76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F46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A84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D70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8A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E18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8C4DA1" w:rsidR="0051614F" w:rsidRPr="00CC1B32" w:rsidRDefault="00C72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BE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2D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9D7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E6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7C3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5EA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87A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A46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17F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151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07A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19A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CC9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2B4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BD5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670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F6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21A4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