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41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7997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1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16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E2FB0F" w:rsidR="00CC1B32" w:rsidRPr="00CC1B32" w:rsidRDefault="006941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3A14BF" w:rsidR="006E15B7" w:rsidRPr="00D72FD1" w:rsidRDefault="006941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F655B" w:rsidR="006E15B7" w:rsidRPr="00AB2807" w:rsidRDefault="006941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A0E00C" w:rsidR="006E15B7" w:rsidRPr="00AB2807" w:rsidRDefault="00694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8025FC" w:rsidR="006E15B7" w:rsidRPr="00AB2807" w:rsidRDefault="00694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EE45B8" w:rsidR="006E15B7" w:rsidRPr="00AB2807" w:rsidRDefault="00694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BEC510" w:rsidR="006E15B7" w:rsidRPr="00AB2807" w:rsidRDefault="00694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272CCD" w:rsidR="006E15B7" w:rsidRPr="00AB2807" w:rsidRDefault="00694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45B20B" w:rsidR="006E15B7" w:rsidRPr="00AB2807" w:rsidRDefault="006941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B9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AD2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7BA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224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AAA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0B79D6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81E54A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5B6380" w:rsidR="006E15B7" w:rsidRPr="0069416F" w:rsidRDefault="006941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1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A48D67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5EA309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494CB7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27F08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88832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5E5BD8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A20FD3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402B46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231E22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F9529E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96AF81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25C5EB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CD1964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C01859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076C3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476AD1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ED3A73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0671F9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2B00C3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8A64BF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3CF15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5F2D3C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61C9D8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D9BEB1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29ECC2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399DE0" w:rsidR="006E15B7" w:rsidRPr="00CC1B32" w:rsidRDefault="00694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F90825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E95AB8" w:rsidR="006E15B7" w:rsidRPr="00CC1B32" w:rsidRDefault="00694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4A3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313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6ED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7BC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772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20D1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9BD0A4" w:rsidR="006E15B7" w:rsidRPr="00D72FD1" w:rsidRDefault="006941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A3FD4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798D3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7DDDD2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4E7D81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A4632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51FF2D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0E95AA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1F1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637692" w:rsidR="003D6839" w:rsidRPr="0069416F" w:rsidRDefault="006941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1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1709A8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EE7A97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47EE5D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91D005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8609FC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728FDD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A893C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C7EF3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4FFEFD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DBCAB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2143C3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3CE38C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BC75CE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D9B1B6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00E6D2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1FCE98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B560EE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79EA9E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B77CA5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542EF4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425C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6BCD8F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FFCAD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B618E1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791BA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D864C8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C7A2D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B4B74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0BFDD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AD9BBE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3CA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791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614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564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BDE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46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36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E85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B0C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BF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16A66" w:rsidR="003D6839" w:rsidRPr="00D72FD1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372707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09C471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8EED69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515736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8D7C77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C5FBE2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74AA2F" w:rsidR="003D6839" w:rsidRPr="00AB2807" w:rsidRDefault="006941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8D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43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E1D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7C7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2547E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665FF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21CAFA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0590F1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FE5BD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FDC1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17BCA4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F3084D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4AFE0B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86D3E6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8A85A4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67481E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F6ADA5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71D8B1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DF1EB6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8A6D86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4F50A0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E79E32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3F095C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F6A591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F95A7A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210C28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81CCD3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48EFAF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F65E4E" w:rsidR="003D6839" w:rsidRPr="00CC1B32" w:rsidRDefault="00694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530DEE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D39C7F" w:rsidR="003D6839" w:rsidRPr="0069416F" w:rsidRDefault="006941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1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9BB865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4D85E1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EA4D39" w:rsidR="003D6839" w:rsidRPr="00CC1B32" w:rsidRDefault="00694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A16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FE5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BB1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7D6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B9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491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E9C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578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F2FEBD" w:rsidR="0051614F" w:rsidRPr="00CC1B32" w:rsidRDefault="006941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670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9B6413" w:rsidR="0051614F" w:rsidRPr="00CC1B32" w:rsidRDefault="006941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B7F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352E1" w:rsidR="0051614F" w:rsidRPr="00CC1B32" w:rsidRDefault="006941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3F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25E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73B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14C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B3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E5D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7FF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746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732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937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112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64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A8C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416F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