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23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0EA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23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235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FB4372" w:rsidR="00CC1B32" w:rsidRPr="00CC1B32" w:rsidRDefault="00CD23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0F5EB5" w:rsidR="006E15B7" w:rsidRPr="00D72FD1" w:rsidRDefault="00CD23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2D78E6" w:rsidR="006E15B7" w:rsidRPr="00AB2807" w:rsidRDefault="00CD23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354E9E" w:rsidR="006E15B7" w:rsidRPr="00AB2807" w:rsidRDefault="00CD23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8785DE" w:rsidR="006E15B7" w:rsidRPr="00AB2807" w:rsidRDefault="00CD23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393FFB" w:rsidR="006E15B7" w:rsidRPr="00AB2807" w:rsidRDefault="00CD23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70D6F8" w:rsidR="006E15B7" w:rsidRPr="00AB2807" w:rsidRDefault="00CD23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365F9C" w:rsidR="006E15B7" w:rsidRPr="00AB2807" w:rsidRDefault="00CD23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4496C1" w:rsidR="006E15B7" w:rsidRPr="00AB2807" w:rsidRDefault="00CD23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E713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DF2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E2D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014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22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620D3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E2D508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09E2B0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B673E4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87B87F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639FB1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29DA08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B64830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66ED01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15AE68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5B7C66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6F11E1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691007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60A464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DD7152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A3C394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2C84AA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D229DF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B01A33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08423D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415AAB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EB6B1F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04DE27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21A03A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EB73F9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DC6A1C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84D3B4" w:rsidR="006E15B7" w:rsidRPr="00CC1B32" w:rsidRDefault="00CD23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311313" w:rsidR="006E15B7" w:rsidRPr="00CD235D" w:rsidRDefault="00CD23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3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5C0484" w:rsidR="006E15B7" w:rsidRPr="00CD235D" w:rsidRDefault="00CD23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3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C6D03C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8B16B0" w:rsidR="006E15B7" w:rsidRPr="00CC1B32" w:rsidRDefault="00CD23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F24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E79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73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98B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514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3F1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0FF0CA" w:rsidR="006E15B7" w:rsidRPr="00D72FD1" w:rsidRDefault="00CD23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62EB87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9FFD5E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BE5FC5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9ED18A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7A6772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441B1D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0EDD86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A9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611A16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11F96A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6EC685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AFED3A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45EE16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709D53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498A02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D315D5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FCDE49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FD642B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FF4696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15A1F4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95699B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F29DED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16CC76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C76C6C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ADBD0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BAC0E2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8F4E6F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D2288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E2CD63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9CAA9A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522F9A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A1CBA8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5AB7CA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0ACCC5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072710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A02CC2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ADAE4D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9E7A71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B861F9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935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733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392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C4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F0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E26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AD9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EA8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E3A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EB1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15AEFE" w:rsidR="003D6839" w:rsidRPr="00D72FD1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A470C7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D03193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7287B7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3893D7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E202FC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4E049E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A17697" w:rsidR="003D6839" w:rsidRPr="00AB2807" w:rsidRDefault="00CD23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BF8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A39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377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92A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20D7D1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3BEB7F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3FA779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B41D9B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4CBD4B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1B5F29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4D0784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2A409C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E8C621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B6C92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970FF3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8F24A9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9C77DA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D3CFEF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C769C9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099A18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858523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11C0D9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4EF752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C5BB57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FCE555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91D5FC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FB543B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469132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04D66F" w:rsidR="003D6839" w:rsidRPr="00CC1B32" w:rsidRDefault="00CD23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782574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125ED8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4C2FD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365D10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DDB1CC" w:rsidR="003D6839" w:rsidRPr="00CC1B32" w:rsidRDefault="00CD23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FAC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6A7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D86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F8A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A31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1F7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40A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828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FB37B1" w:rsidR="0051614F" w:rsidRPr="00CC1B32" w:rsidRDefault="00CD23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EF5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8FA769" w:rsidR="0051614F" w:rsidRPr="00CC1B32" w:rsidRDefault="00CD23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397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B35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547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93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F6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DB6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A5F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F93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8F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2CB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B13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D5C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CDC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5E5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18A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235D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