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78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C13B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788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788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A22E12" w:rsidR="00CC1B32" w:rsidRPr="00CC1B32" w:rsidRDefault="009178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7472DB" w:rsidR="006E15B7" w:rsidRPr="00D72FD1" w:rsidRDefault="009178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E1C7D7" w:rsidR="006E15B7" w:rsidRPr="00AB2807" w:rsidRDefault="009178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399C77" w:rsidR="006E15B7" w:rsidRPr="00AB2807" w:rsidRDefault="009178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8EB787" w:rsidR="006E15B7" w:rsidRPr="00AB2807" w:rsidRDefault="009178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0151BA" w:rsidR="006E15B7" w:rsidRPr="00AB2807" w:rsidRDefault="009178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E7DCC" w:rsidR="006E15B7" w:rsidRPr="00AB2807" w:rsidRDefault="009178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ABE3E1" w:rsidR="006E15B7" w:rsidRPr="00AB2807" w:rsidRDefault="009178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590FEB" w:rsidR="006E15B7" w:rsidRPr="00AB2807" w:rsidRDefault="009178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77C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830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B6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E5B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C30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52D011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AF4580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3AF19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24583C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5FA7CD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BF1199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EF459D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A832C7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7ACC59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D05A7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EB1875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A0C9BC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3C0D5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46B075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25B6E4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855AD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AC139C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685250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C4C49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803F58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583885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2670B4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66D87B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A63F95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128262" w:rsidR="006E15B7" w:rsidRPr="0091788D" w:rsidRDefault="009178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8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3114D4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94863B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467199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97F48F" w:rsidR="006E15B7" w:rsidRPr="00CC1B32" w:rsidRDefault="009178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001187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159DA5" w:rsidR="006E15B7" w:rsidRPr="00CC1B32" w:rsidRDefault="009178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4D8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2EB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0B7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7C7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2BE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A55A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393E5E" w:rsidR="006E15B7" w:rsidRPr="00D72FD1" w:rsidRDefault="009178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91C0C0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9D00FE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41B595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16F421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A7BD79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BDD4E4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692A1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9EE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E48440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7DEDCA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49B868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1120E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B26510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D77D6B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8955CF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19C9DB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C359CA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6CA082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659861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3D7713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BA2CF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506D5C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0D0BA4" w:rsidR="003D6839" w:rsidRPr="0091788D" w:rsidRDefault="009178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8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D9A07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F3E258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7902F3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6895BE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3E59AD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F47287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D57C4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00F522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607BEB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13CFA0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7D2B9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FCC095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9627A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2E6BF3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9C6F54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8AB58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B24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214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A0D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52B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351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3D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F7A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191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77E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531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A574A0" w:rsidR="003D6839" w:rsidRPr="00D72FD1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169B76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A82B2C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29ABDF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FD1D88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5D4492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AA8D95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A04F33" w:rsidR="003D6839" w:rsidRPr="00AB2807" w:rsidRDefault="009178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326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AC6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4E1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75D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668DD1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144AC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55610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341619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95A1DC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3F9CD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8C5396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D34BFA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C2736A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175540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023134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1696E6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81C1C0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EA4736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DD099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BC4F1F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BB406A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A0B50A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7A2FB8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DCD827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30F053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3D0055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3CCAD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B3CB18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8769D9" w:rsidR="003D6839" w:rsidRPr="00CC1B32" w:rsidRDefault="009178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F31D92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20C989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7B683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FAABDF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86AC4" w:rsidR="003D6839" w:rsidRPr="00CC1B32" w:rsidRDefault="009178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49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A44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B78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78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87D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9A9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D53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341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D9AD82" w:rsidR="0051614F" w:rsidRPr="00CC1B32" w:rsidRDefault="009178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5CF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D9F748" w:rsidR="0051614F" w:rsidRPr="00CC1B32" w:rsidRDefault="009178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E1E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57A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44C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EA7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A79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BEA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69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087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806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B94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0DF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CD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8D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321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D6D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78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