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22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991B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22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223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BE0DF" w:rsidR="00CC1B32" w:rsidRPr="00CC1B32" w:rsidRDefault="00AC22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12F7ED" w:rsidR="006E15B7" w:rsidRPr="00D72FD1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C998A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E1E6B0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ABFC34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930AB4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234AE4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DDE754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F5B000" w:rsidR="006E15B7" w:rsidRPr="00AB2807" w:rsidRDefault="00AC22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1992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24F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AE2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A25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F9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CE9C2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ACDF33" w:rsidR="006E15B7" w:rsidRPr="00AC2237" w:rsidRDefault="00AC22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2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272B32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9F022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5B5900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628EFB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66C3CA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CEB111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352164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78DECD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1AC11D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74EBDF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BF00B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208707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EF22E9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C0FFFE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4F05CF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D4CE4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F1FD1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D8320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2D9B4F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4C1BC0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E352B0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F13A72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DF074B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C8A3F0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280351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83751F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8B5F9" w:rsidR="006E15B7" w:rsidRPr="00CC1B32" w:rsidRDefault="00AC22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C44990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5AE049" w:rsidR="006E15B7" w:rsidRPr="00CC1B32" w:rsidRDefault="00AC22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5B3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D38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E13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3F2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F38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275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88269F" w:rsidR="006E15B7" w:rsidRPr="00D72FD1" w:rsidRDefault="00AC22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C446E3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44BE69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FA6F40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E6A5E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F4104A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3612CA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1F3A3C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151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13A5B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7EE9A2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9607F4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82CD4F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6AE6F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90E61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CD873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9057A0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98FE49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9C9CDF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73E3B4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C769E2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A3691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6937C8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5B8CEA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8242A4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75DEF2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EEA1B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8601C5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1112B1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AF67A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6F409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86A8A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FC7EFC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6B23D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C83A1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F43DC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1AD69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C5353C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388FD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023279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71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664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41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92C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BF6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51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2B1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A9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E57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20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23BD14" w:rsidR="003D6839" w:rsidRPr="00D72FD1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99F90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6CD0C6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1074DE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3FD58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AD90D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C26F0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0DE0AB" w:rsidR="003D6839" w:rsidRPr="00AB2807" w:rsidRDefault="00AC22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032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3B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6AD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F1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516F2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27EA11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1822A0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EDFB7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1232A0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F3FE7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704E8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0C5E8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A44895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5E1F26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8967E0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44852C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1C5202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E2C7D8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3768C1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FB4343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46E716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A84A9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404093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5946D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9AD505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CCFA25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C8215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004E5E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1845CD" w:rsidR="003D6839" w:rsidRPr="00CC1B32" w:rsidRDefault="00AC22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92A00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029578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82606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C48B6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879F6" w:rsidR="003D6839" w:rsidRPr="00CC1B32" w:rsidRDefault="00AC22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B7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FE4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379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552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19F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50B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A2E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9E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C7DC8E" w:rsidR="0051614F" w:rsidRPr="00CC1B32" w:rsidRDefault="00AC22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564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51C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37A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CDEA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9F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A4F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6FF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6B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6A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433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E1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67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6B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707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C7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85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32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23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