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1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D274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1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1F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C03BFF" w:rsidR="00CC1B32" w:rsidRPr="00CC1B32" w:rsidRDefault="000761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5D9C67" w:rsidR="006E15B7" w:rsidRPr="00D72FD1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1DF88C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B0CBD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33876A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245C3D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254397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E5B65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DBDFDA" w:rsidR="006E15B7" w:rsidRPr="00AB2807" w:rsidRDefault="000761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FEA1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97E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22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F7F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CE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22163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58BCF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ABA8E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3CB819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1D50F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FE081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1821E5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425FC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7D3E1A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9B38A5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3A6123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0D5CFB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67B77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C44C3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E5EFD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455015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562D87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BA20C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9357E4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CBA50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13EE1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A12F0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D7D41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3A198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03F616" w:rsidR="006E15B7" w:rsidRPr="000761F9" w:rsidRDefault="000761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7DE424" w:rsidR="006E15B7" w:rsidRPr="000761F9" w:rsidRDefault="000761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EB7B2" w:rsidR="006E15B7" w:rsidRPr="000761F9" w:rsidRDefault="000761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1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FB973C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3D2FD" w:rsidR="006E15B7" w:rsidRPr="00CC1B32" w:rsidRDefault="00076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28C99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1B2863" w:rsidR="006E15B7" w:rsidRPr="00CC1B32" w:rsidRDefault="00076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E93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9E6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972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5E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8D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CF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65FC14" w:rsidR="006E15B7" w:rsidRPr="00D72FD1" w:rsidRDefault="000761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F926B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B4D59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72FFF0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E621A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A2602A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05B77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10F02B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046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8F8EDF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DFA82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0D9F9B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5F2352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D7061A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7B95B4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6AC75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0A9EB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185F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47A9A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81C2C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0730F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44D085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C6D6BE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447FC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83A67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6FF14F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1F463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3A8AE9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5BEC63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9446EB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591ED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89BCA7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33419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C066B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2CEE7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38400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FB5A5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768F9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FE9F66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4C2735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88E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3C4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62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63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AB8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E8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63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D5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45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2B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76D72" w:rsidR="003D6839" w:rsidRPr="00D72FD1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6A730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F7A2B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613CD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9D4CE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3D0BA7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BC745F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61DF3" w:rsidR="003D6839" w:rsidRPr="00AB2807" w:rsidRDefault="00076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C7D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65C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C1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2E2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A4653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AFCB0C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B55D0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D9A6AF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A90CB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BC325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71522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EF94AB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2BF27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B66641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6F79C3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55604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0FA8D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621E6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99994D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063ABA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147D62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20E7A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26249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F51FAB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8E313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49B78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5FF9DD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F0596B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1EC3FD" w:rsidR="003D6839" w:rsidRPr="00CC1B32" w:rsidRDefault="00076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3FD730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36DF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60129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055D51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88376" w:rsidR="003D6839" w:rsidRPr="00CC1B32" w:rsidRDefault="00076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480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F7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83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13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7E2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CC9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74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40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000B84" w:rsidR="0051614F" w:rsidRPr="00CC1B32" w:rsidRDefault="00076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E9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7DAD18" w:rsidR="0051614F" w:rsidRPr="00CC1B32" w:rsidRDefault="00076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CA7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CBBA6C" w:rsidR="0051614F" w:rsidRPr="00CC1B32" w:rsidRDefault="00076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41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DD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81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00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93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6D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06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12F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F14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98D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32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544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B47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1F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