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C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AD05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C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C5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0299E" w:rsidR="00CC1B32" w:rsidRPr="00CC1B32" w:rsidRDefault="008E2C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1010A" w:rsidR="006E15B7" w:rsidRPr="00D72FD1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598AB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39971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504D5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E69F5D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7E881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AB01A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EE93FB" w:rsidR="006E15B7" w:rsidRPr="00AB2807" w:rsidRDefault="008E2C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BB3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35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CA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ABB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71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D1C317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6F2A33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64F27C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0FEC3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3683CC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7AE55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E289F1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9830C4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6DE5DD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7CE21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C0508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B2D525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00CC37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81971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B53F3C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958DB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A825A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E5059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EDDDAF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47DB9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AE5D2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2E5CCA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EBF216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290173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AA591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EE98B7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04D2D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ACDEAB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DC88A" w:rsidR="006E15B7" w:rsidRPr="00CC1B32" w:rsidRDefault="008E2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8C8833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623EC" w:rsidR="006E15B7" w:rsidRPr="00CC1B32" w:rsidRDefault="008E2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5CB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C0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258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B4C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FF1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27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4A6C9" w:rsidR="006E15B7" w:rsidRPr="00D72FD1" w:rsidRDefault="008E2C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7CEB9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6CDD5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C2A3E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349E6E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D5E0FC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AF532E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ABC2C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0C1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D91BBA" w:rsidR="003D6839" w:rsidRPr="008E2C5B" w:rsidRDefault="008E2C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452E51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E38F8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C914F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D5AD62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40A19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43818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B108D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F4328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9CFF0B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5D5B9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7133BD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FA49B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5ECCA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7FDF2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2F8C6F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27945A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14A34C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42BD67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3E946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899D7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03B1F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4C896C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2AA13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F7B43E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C45999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1DDD13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89005C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E4E9D5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E33ACF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221782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C9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E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CF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FF0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E0D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EC0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DEE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635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AB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4F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EA90A1" w:rsidR="003D6839" w:rsidRPr="00D72FD1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5D62A5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0C862A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56FAE8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E273D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0D379A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ED155A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E3545B" w:rsidR="003D6839" w:rsidRPr="00AB2807" w:rsidRDefault="008E2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60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45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14E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AF3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D6D2C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A46D6C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CFD02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23832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D9622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004D84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B00500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889C12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FA103F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4913EA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4B77E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E8EB54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AB8683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6D01F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E28C84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3812C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AA82F6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7C2FE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7ADEB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C51B7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8B565C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8A159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04F04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0987E8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66F1D5" w:rsidR="003D6839" w:rsidRPr="00CC1B32" w:rsidRDefault="008E2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184565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40C19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1FAAE4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DBFD3A" w:rsidR="003D6839" w:rsidRPr="008E2C5B" w:rsidRDefault="008E2C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0450C1" w:rsidR="003D6839" w:rsidRPr="00CC1B32" w:rsidRDefault="008E2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9AD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06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079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F88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E72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E46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668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CC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B5C708" w:rsidR="0051614F" w:rsidRPr="00CC1B32" w:rsidRDefault="008E2C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97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5E4A1" w:rsidR="0051614F" w:rsidRPr="00CC1B32" w:rsidRDefault="008E2C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A9B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45D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211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3E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D0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FFA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A24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481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58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153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132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60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ADE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76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07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C5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