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2A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1D66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2AD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2AD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6D88FC" w:rsidR="00CC1B32" w:rsidRPr="00CC1B32" w:rsidRDefault="000D2A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1D4E29" w:rsidR="006E15B7" w:rsidRPr="00D72FD1" w:rsidRDefault="000D2A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E1E6DA" w:rsidR="006E15B7" w:rsidRPr="00AB2807" w:rsidRDefault="000D2A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548BBF" w:rsidR="006E15B7" w:rsidRPr="00AB2807" w:rsidRDefault="000D2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31769E" w:rsidR="006E15B7" w:rsidRPr="00AB2807" w:rsidRDefault="000D2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6F46FA" w:rsidR="006E15B7" w:rsidRPr="00AB2807" w:rsidRDefault="000D2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BCF61B" w:rsidR="006E15B7" w:rsidRPr="00AB2807" w:rsidRDefault="000D2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86E8EE" w:rsidR="006E15B7" w:rsidRPr="00AB2807" w:rsidRDefault="000D2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AA0DED" w:rsidR="006E15B7" w:rsidRPr="00AB2807" w:rsidRDefault="000D2A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39A2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272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CB2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691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9B8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AFF4DA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7CB7F2" w:rsidR="006E15B7" w:rsidRPr="00CC1B32" w:rsidRDefault="000D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50B893" w:rsidR="006E15B7" w:rsidRPr="00CC1B32" w:rsidRDefault="000D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B6B8D2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45CDFF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9163B4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F755C4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51F835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FFA131" w:rsidR="006E15B7" w:rsidRPr="00CC1B32" w:rsidRDefault="000D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F84D6E" w:rsidR="006E15B7" w:rsidRPr="00CC1B32" w:rsidRDefault="000D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563621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C3AB22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C406B2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0A124C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EABDF4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751E1F" w:rsidR="006E15B7" w:rsidRPr="00CC1B32" w:rsidRDefault="000D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21AD7E" w:rsidR="006E15B7" w:rsidRPr="00CC1B32" w:rsidRDefault="000D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C7FA83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F2FDFC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3057B5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1F3049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FCE43A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BD5BCD" w:rsidR="006E15B7" w:rsidRPr="00CC1B32" w:rsidRDefault="000D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A9E8F" w:rsidR="006E15B7" w:rsidRPr="00CC1B32" w:rsidRDefault="000D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52C279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F655D6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77A231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52B1E8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24FE3B" w:rsidR="006E15B7" w:rsidRPr="00CC1B32" w:rsidRDefault="000D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9C9BB" w:rsidR="006E15B7" w:rsidRPr="00CC1B32" w:rsidRDefault="000D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859C36" w:rsidR="006E15B7" w:rsidRPr="00CC1B32" w:rsidRDefault="000D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C66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A8B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E1C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DFB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EB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52A7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04EED4" w:rsidR="006E15B7" w:rsidRPr="00D72FD1" w:rsidRDefault="000D2A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F10177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8C07A9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AF90FE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E0198E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E895F8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983FB8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2F4C8E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021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824346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4E2BE0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F33430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3C089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174218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D1EE85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C4B8B7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4AE05B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6F171D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FE26F8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95E473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B34C6C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FA7C6B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BBB98B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E3C340" w:rsidR="003D6839" w:rsidRPr="000D2AD1" w:rsidRDefault="000D2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A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6E165A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C19F4F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65E986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1BB90A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5DC6BB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17EE37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083946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663B5B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ECBE03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7471D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6BC66B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DD2E67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C17072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972295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DA653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8331F8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20D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2A3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90A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D3C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295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A17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0F2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FB0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485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5FE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F02148" w:rsidR="003D6839" w:rsidRPr="00D72FD1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D3067D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3224D4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7FBBB1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4B025D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CE4BA7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97367E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44655D" w:rsidR="003D6839" w:rsidRPr="00AB2807" w:rsidRDefault="000D2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6CB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89D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9A7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33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A35844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A2494B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653FD7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554771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167A43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591B5D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244F8D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22C8A4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FF5755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E9F778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D58ADE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0B16A7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B8F709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D31DA7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D50E5A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E6EE89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F49AF0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185810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80BA75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BB8EB5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A2BEC1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862057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13BB12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609B30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474799" w:rsidR="003D6839" w:rsidRPr="00CC1B32" w:rsidRDefault="000D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D526C9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7049B3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5BE140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CAA842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DFBFEC" w:rsidR="003D6839" w:rsidRPr="00CC1B32" w:rsidRDefault="000D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D29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5B6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681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560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2AB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919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4CC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9E7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94D9DE" w:rsidR="0051614F" w:rsidRPr="00CC1B32" w:rsidRDefault="000D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861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4D5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E6C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22B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0B4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6AB5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07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B08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7EB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8A3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3D9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B1C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AFF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CA2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852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704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274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2AD1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