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0E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3DFE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0E6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0E6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82027F" w:rsidR="00CC1B32" w:rsidRPr="00CC1B32" w:rsidRDefault="00A40E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8B9494" w:rsidR="006E15B7" w:rsidRPr="00D72FD1" w:rsidRDefault="00A40E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B57E7D" w:rsidR="006E15B7" w:rsidRPr="00AB2807" w:rsidRDefault="00A40E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F813EF" w:rsidR="006E15B7" w:rsidRPr="00AB2807" w:rsidRDefault="00A40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2B6B57" w:rsidR="006E15B7" w:rsidRPr="00AB2807" w:rsidRDefault="00A40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ECA58B" w:rsidR="006E15B7" w:rsidRPr="00AB2807" w:rsidRDefault="00A40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8D4EF1" w:rsidR="006E15B7" w:rsidRPr="00AB2807" w:rsidRDefault="00A40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5ADBF4" w:rsidR="006E15B7" w:rsidRPr="00AB2807" w:rsidRDefault="00A40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08B6BF" w:rsidR="006E15B7" w:rsidRPr="00AB2807" w:rsidRDefault="00A40E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B94D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F00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781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C5A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E2A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060DD4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468F3A" w:rsidR="006E15B7" w:rsidRPr="00CC1B32" w:rsidRDefault="00A40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9C7EBA" w:rsidR="006E15B7" w:rsidRPr="00CC1B32" w:rsidRDefault="00A40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E9EBD9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854647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C265C4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EDDB18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B1F396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77D538" w:rsidR="006E15B7" w:rsidRPr="00CC1B32" w:rsidRDefault="00A40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4E5728" w:rsidR="006E15B7" w:rsidRPr="00CC1B32" w:rsidRDefault="00A40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7C5AD2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1994F5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96F866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0EF7A7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940387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7B390C" w:rsidR="006E15B7" w:rsidRPr="00CC1B32" w:rsidRDefault="00A40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894914" w:rsidR="006E15B7" w:rsidRPr="00CC1B32" w:rsidRDefault="00A40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EE7584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000006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AE21F9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8E9834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216A93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6FCCAC" w:rsidR="006E15B7" w:rsidRPr="00CC1B32" w:rsidRDefault="00A40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21E3DE" w:rsidR="006E15B7" w:rsidRPr="00CC1B32" w:rsidRDefault="00A40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E5E0D6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B54182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879092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44CA25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CBD119" w:rsidR="006E15B7" w:rsidRPr="00CC1B32" w:rsidRDefault="00A40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850226" w:rsidR="006E15B7" w:rsidRPr="00CC1B32" w:rsidRDefault="00A40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EEA4D5" w:rsidR="006E15B7" w:rsidRPr="00CC1B32" w:rsidRDefault="00A40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366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511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FCE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9C5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237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5B9B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0B2A47" w:rsidR="006E15B7" w:rsidRPr="00D72FD1" w:rsidRDefault="00A40E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0A602F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6E8B84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74C5E1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811DAE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AA8BEB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85C1D3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8498E3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720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4330FA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AA5F36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4E21DE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B271FF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70F909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B33E99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A6F6BE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7E41A5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B07DA2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10C806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FFF4E9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8DC0B7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F48577" w:rsidR="003D6839" w:rsidRPr="00A40E60" w:rsidRDefault="00A40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6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CA2C39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4E6B2F" w:rsidR="003D6839" w:rsidRPr="00A40E60" w:rsidRDefault="00A40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FB35EF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0AE9D8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4FB532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3E7DFB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0255EE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50EA63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7D4F77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2F2CD0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58E369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95CDED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55CF94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F66F1D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98982B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F07918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233686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7126BE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E7F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F4C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694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D5A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A2F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0F5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C08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B83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4F3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F798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EA7C8E" w:rsidR="003D6839" w:rsidRPr="00D72FD1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7E0B3E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0023D4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38988C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750D13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3EF6D8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02819E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CBC986" w:rsidR="003D6839" w:rsidRPr="00AB2807" w:rsidRDefault="00A40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967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903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6F6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6AA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FFE5FE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A47799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FBAB63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9C400A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05DFC4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99C30B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147C76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90B438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50B27F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BF60D7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77DFBD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F5E9DD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7FD3E0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8447CE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90CAA9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8506C1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CC7CB5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0DA106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7833D1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A0E133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6193DD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1F4BA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009743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02A44E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A0F88C" w:rsidR="003D6839" w:rsidRPr="00CC1B32" w:rsidRDefault="00A40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3E5456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FD28A5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C72FA0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5685B6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CB274C" w:rsidR="003D6839" w:rsidRPr="00CC1B32" w:rsidRDefault="00A40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AF4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BAA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11F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451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408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229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5D8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A8E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250D31" w:rsidR="0051614F" w:rsidRPr="00CC1B32" w:rsidRDefault="00A40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1D8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A53E47" w:rsidR="0051614F" w:rsidRPr="00CC1B32" w:rsidRDefault="00A40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ACE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4B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B99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4ECD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8AE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2361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AC1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592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C36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F80D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33F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1A7F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494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8CA8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4E6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0E6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