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27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BF7C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279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279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66DAA0" w:rsidR="00CC1B32" w:rsidRPr="00CC1B32" w:rsidRDefault="009427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80250E" w:rsidR="006E15B7" w:rsidRPr="00D72FD1" w:rsidRDefault="009427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4D6A22" w:rsidR="006E15B7" w:rsidRPr="00AB2807" w:rsidRDefault="009427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A845AD" w:rsidR="006E15B7" w:rsidRPr="00AB2807" w:rsidRDefault="00942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470A5E" w:rsidR="006E15B7" w:rsidRPr="00AB2807" w:rsidRDefault="00942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8D4F03" w:rsidR="006E15B7" w:rsidRPr="00AB2807" w:rsidRDefault="00942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1BF6C3" w:rsidR="006E15B7" w:rsidRPr="00AB2807" w:rsidRDefault="00942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C7ECF6" w:rsidR="006E15B7" w:rsidRPr="00AB2807" w:rsidRDefault="009427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33796E" w:rsidR="006E15B7" w:rsidRPr="00AB2807" w:rsidRDefault="009427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10DB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C7E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C59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C4C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BC5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9612B8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5559BA" w:rsidR="006E15B7" w:rsidRPr="00CC1B32" w:rsidRDefault="00942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A55D59" w:rsidR="006E15B7" w:rsidRPr="00CC1B32" w:rsidRDefault="00942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C235DE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7BE36D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774069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25B627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DA17FD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AA7822" w:rsidR="006E15B7" w:rsidRPr="00CC1B32" w:rsidRDefault="00942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50994C" w:rsidR="006E15B7" w:rsidRPr="00CC1B32" w:rsidRDefault="00942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4384FA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DEE87A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AA3E67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9E28E8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B2377C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67C74B" w:rsidR="006E15B7" w:rsidRPr="00CC1B32" w:rsidRDefault="00942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1F31FA" w:rsidR="006E15B7" w:rsidRPr="00CC1B32" w:rsidRDefault="00942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B91EF3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F76B41" w:rsidR="006E15B7" w:rsidRPr="00942797" w:rsidRDefault="009427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279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456E56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593C7E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D285D9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10D423" w:rsidR="006E15B7" w:rsidRPr="00CC1B32" w:rsidRDefault="00942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3BCE0D" w:rsidR="006E15B7" w:rsidRPr="00CC1B32" w:rsidRDefault="00942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846C95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63E6E7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91D22D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841D0E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EDC475" w:rsidR="006E15B7" w:rsidRPr="00CC1B32" w:rsidRDefault="009427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160D8E" w:rsidR="006E15B7" w:rsidRPr="00CC1B32" w:rsidRDefault="00942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47B357" w:rsidR="006E15B7" w:rsidRPr="00CC1B32" w:rsidRDefault="009427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B7C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2EF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A0C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F2D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5EE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E570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8349E0" w:rsidR="006E15B7" w:rsidRPr="00D72FD1" w:rsidRDefault="009427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99C7F9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78AA28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321AF0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3089FB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C2A486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25B483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32F4FF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280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5D3CCA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44F026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0C48BB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6C935A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AFFD44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EC7F62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6D7D2B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5A4F55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555328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9B8AE7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2D2C7A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488043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92626F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0BDAC8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2ADF11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B65D60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6BD614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8C0325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ADF896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22CC90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385BF0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33EF4E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ED8479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1DB117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C61382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A244C0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A085C2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02B033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34D9DE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DC07FB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077A55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ED0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A51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9B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A59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039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B6F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363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165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4E6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678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6F11F5" w:rsidR="003D6839" w:rsidRPr="00D72FD1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A39F67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6E1E3F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CAD905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5EEE97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7FA0F9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3F4761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CFEDE7" w:rsidR="003D6839" w:rsidRPr="00AB2807" w:rsidRDefault="009427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E16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09D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070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716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DCC83E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4B1FC9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053DC4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A4BEC9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F97B6C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3BB545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CDDC7D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87DF45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4C5A1C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436397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AD22BA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E2E3BF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BDFF6B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D988DD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A655DE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F895C6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01344C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D47002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874247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D4F746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A50BE2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BA19B2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9C64EC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DEC4FD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5BA492" w:rsidR="003D6839" w:rsidRPr="00CC1B32" w:rsidRDefault="009427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795893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581460" w:rsidR="003D6839" w:rsidRPr="00942797" w:rsidRDefault="009427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279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9FC11D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E31C5E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1637B4" w:rsidR="003D6839" w:rsidRPr="00CC1B32" w:rsidRDefault="009427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63B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EC2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8CC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BFD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FDE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1A2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EDE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77D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E7BBD4" w:rsidR="0051614F" w:rsidRPr="00CC1B32" w:rsidRDefault="00942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674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51B2A8" w:rsidR="0051614F" w:rsidRPr="00CC1B32" w:rsidRDefault="009427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3AD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278F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504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B420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8DC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416C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06E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DB1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195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CCF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5D1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52E7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A45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822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118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2797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