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2C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DA39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2C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2C0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F7235E" w:rsidR="00CC1B32" w:rsidRPr="00CC1B32" w:rsidRDefault="00DE2C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11A14" w:rsidR="006E15B7" w:rsidRPr="00D72FD1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1768C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0DF219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22EFAE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8F91C3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5A160F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B7C858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ED7EC1" w:rsidR="006E15B7" w:rsidRPr="00AB2807" w:rsidRDefault="00DE2C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906D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B3A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36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8D6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72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4AFD78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76270E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EB074A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44017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98E439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1B702C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438417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639908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BD39D0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28EDFE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5ED2E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636E3A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046A9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BFB7EF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CF8032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A5D6A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FB58D2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494C76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94796A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57699F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5ECC2F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C802B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6A1F2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D0EF9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FE7422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119A89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846E9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7508E7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D821B" w:rsidR="006E15B7" w:rsidRPr="00CC1B32" w:rsidRDefault="00DE2C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F6C22B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EA952A" w:rsidR="006E15B7" w:rsidRPr="00CC1B32" w:rsidRDefault="00DE2C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91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ED8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836F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611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2A2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F7E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C7AA81" w:rsidR="006E15B7" w:rsidRPr="00D72FD1" w:rsidRDefault="00DE2C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6954F7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2CADFC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6C4B6E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7BFE5E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716CFF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A9D18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4A3CA8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626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936DEF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66123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C57FF2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3F0E87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2E3B59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67302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E7493B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EDD87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03138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5F6AB2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B271EA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99D45A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7B661" w:rsidR="003D6839" w:rsidRPr="00DE2C0D" w:rsidRDefault="00DE2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0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A83D4E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424FD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ACD53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95482C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8D5549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670A31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3B1591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34EF34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678292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44324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0829EE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DFD07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7437C8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C98ADC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4C9A3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5B5E69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CD6723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8A30C6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E0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B17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047A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EF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A04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D71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1B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B7A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C5A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03B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46574F" w:rsidR="003D6839" w:rsidRPr="00D72FD1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88E973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62E818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0F9B24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E7B16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BA13E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57551B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45FAFE" w:rsidR="003D6839" w:rsidRPr="00AB2807" w:rsidRDefault="00DE2C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7B7E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22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946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CE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9A46D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1CD5D4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59339C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D27013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944947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CA044D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884F12" w:rsidR="003D6839" w:rsidRPr="00DE2C0D" w:rsidRDefault="00DE2C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0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38C73D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A4A683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B9D1F3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6A354F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6779A9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792161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7D01CF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A563B8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722B92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F522EC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FE245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49F45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4B47D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0C3A3A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E91D0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59D76E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1CE81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A0E607" w:rsidR="003D6839" w:rsidRPr="00CC1B32" w:rsidRDefault="00DE2C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F81C8A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04A142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D4F77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22C0DE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D53F9C" w:rsidR="003D6839" w:rsidRPr="00CC1B32" w:rsidRDefault="00DE2C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F62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2FE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9A1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C8B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670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AD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9F6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1AD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26C4B3" w:rsidR="0051614F" w:rsidRPr="00CC1B32" w:rsidRDefault="00DE2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5A3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361CB0" w:rsidR="0051614F" w:rsidRPr="00CC1B32" w:rsidRDefault="00DE2C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8A1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604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F4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986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FBC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07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420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51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4FF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BE50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282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2E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A75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59D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841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2C0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