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4D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447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4D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4D8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0A5426" w:rsidR="00CC1B32" w:rsidRPr="00CC1B32" w:rsidRDefault="00494D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62641F" w:rsidR="006E15B7" w:rsidRPr="00D72FD1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00E926" w:rsidR="006E15B7" w:rsidRPr="00AB2807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EB0090" w:rsidR="006E15B7" w:rsidRPr="00AB2807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AC9EA" w:rsidR="006E15B7" w:rsidRPr="00AB2807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218BDF" w:rsidR="006E15B7" w:rsidRPr="00AB2807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8435F4" w:rsidR="006E15B7" w:rsidRPr="00AB2807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F699B1" w:rsidR="006E15B7" w:rsidRPr="00AB2807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1A690" w:rsidR="006E15B7" w:rsidRPr="00AB2807" w:rsidRDefault="00494D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17D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F0E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DFD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892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9C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1940CD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0F04E9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E4FBD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4792D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7A4243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1A11B8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FEB0FD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9FE7FF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078F58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EC06AE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A72FD8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5EFE3F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5C0CA0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FCD64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B896F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7E186E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0223F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D71261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DC6C78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D8B6B9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56A8B5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41B47C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4B616E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999002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DA4818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D1C5CC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8818C3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6949FD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D9C23" w:rsidR="006E15B7" w:rsidRPr="00CC1B32" w:rsidRDefault="00494D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F1A56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864986" w:rsidR="006E15B7" w:rsidRPr="00CC1B32" w:rsidRDefault="00494D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BF8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B97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133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408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03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2392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699704" w:rsidR="006E15B7" w:rsidRPr="00D72FD1" w:rsidRDefault="00494D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9020F9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1BA5FE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623E33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6BBD83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4030C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4AB93F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287246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BE7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059F7D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161C79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3639A9" w:rsidR="003D6839" w:rsidRPr="00494D86" w:rsidRDefault="00494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D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3C4A0A" w:rsidR="003D6839" w:rsidRPr="00494D86" w:rsidRDefault="00494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D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25332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A53F0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7A567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74619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00B153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E7EFB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106DF9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8F680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8EBA73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057C4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32D091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DD4E1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8729B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918589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946657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39CF5C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FFC6B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76CF9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07FFEC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BAC05B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14501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63FF88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23E362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25304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8D77A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91B5DE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F7F49C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6FD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454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329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B78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032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D77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245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61C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51E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6BB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A4D1F8" w:rsidR="003D6839" w:rsidRPr="00D72FD1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87A097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FA4E6B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6C5265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F7D92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B142C1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6700C9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F98820" w:rsidR="003D6839" w:rsidRPr="00AB2807" w:rsidRDefault="00494D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283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39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470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693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5EBA75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AD1051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EE5E68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138B58" w:rsidR="003D6839" w:rsidRPr="00494D86" w:rsidRDefault="00494D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D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C9885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0A00F2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357450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050FF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3A3D9E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62684F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B04C91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193A4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0ACD3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B9E59E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D7B1FA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63927B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149CA3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9AC4F4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0EEEF2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E020B4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924EF1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274573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3BA0FC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CB2D89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21E794" w:rsidR="003D6839" w:rsidRPr="00CC1B32" w:rsidRDefault="00494D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30EB94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64BEC3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03C8AA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04CE20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31FDCB" w:rsidR="003D6839" w:rsidRPr="00CC1B32" w:rsidRDefault="00494D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E21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7E8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16A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91B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DAB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98A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DB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BC3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5AFD2F" w:rsidR="0051614F" w:rsidRPr="00CC1B32" w:rsidRDefault="00494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088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424AA9" w:rsidR="0051614F" w:rsidRPr="00CC1B32" w:rsidRDefault="00494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7A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57814" w:rsidR="0051614F" w:rsidRPr="00CC1B32" w:rsidRDefault="00494D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33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443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78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8EF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946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D6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5FA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58B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31C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73F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A08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D68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0C4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4D8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