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30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A7EF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30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305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BA60A8" w:rsidR="00CC1B32" w:rsidRPr="00CC1B32" w:rsidRDefault="00BB30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67CCE" w:rsidR="006E15B7" w:rsidRPr="00D72FD1" w:rsidRDefault="00BB30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52EFF7" w:rsidR="006E15B7" w:rsidRPr="00AB2807" w:rsidRDefault="00BB30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76F142" w:rsidR="006E15B7" w:rsidRPr="00AB2807" w:rsidRDefault="00BB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B17C2A" w:rsidR="006E15B7" w:rsidRPr="00AB2807" w:rsidRDefault="00BB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204E0" w:rsidR="006E15B7" w:rsidRPr="00AB2807" w:rsidRDefault="00BB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8A1C56" w:rsidR="006E15B7" w:rsidRPr="00AB2807" w:rsidRDefault="00BB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E47A98" w:rsidR="006E15B7" w:rsidRPr="00AB2807" w:rsidRDefault="00BB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189B30" w:rsidR="006E15B7" w:rsidRPr="00AB2807" w:rsidRDefault="00BB30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361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02B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993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521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07D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EF4A1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814786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D69FDE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4E3DAB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BB5E81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698D2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EA822A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DE2BB7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F0202D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E7A1C3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905875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31B45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CB435B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8CCCFE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31E450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16561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E1B17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2FD42C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2D221F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8AD1BD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875EA1" w:rsidR="006E15B7" w:rsidRPr="00BB3051" w:rsidRDefault="00BB30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0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21DA6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EA1896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CA1A24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E75676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00A86C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BA34DC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E1FD3B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C534A1" w:rsidR="006E15B7" w:rsidRPr="00CC1B32" w:rsidRDefault="00BB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11A059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84C47B" w:rsidR="006E15B7" w:rsidRPr="00CC1B32" w:rsidRDefault="00BB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724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240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BF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B97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DAB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DB8D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4D4150" w:rsidR="006E15B7" w:rsidRPr="00D72FD1" w:rsidRDefault="00BB30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369B1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6E8D5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776A3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5E626F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10D4D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7C2235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EA0EB5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D22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DE14BB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7BBD64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1350C2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2BFF70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A66F73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1E0F17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F4A1D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6A314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9BA322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3B459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FC9A85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7C9E37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C800A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ED07DB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94E42E" w:rsidR="003D6839" w:rsidRPr="00BB3051" w:rsidRDefault="00BB3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0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468E0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FFE75A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0AB526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0EAD4F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14D9E7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7BD211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4F565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FB1E26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256C03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005D68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3522CB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1C187A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9CFAEE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87099C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A80340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32CB20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A74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620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AB8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788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66A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197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8EE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A14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A62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386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D8620C" w:rsidR="003D6839" w:rsidRPr="00D72FD1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5BD393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335CF7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52F43D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056F1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4E8888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6D4314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DC07CF" w:rsidR="003D6839" w:rsidRPr="00AB2807" w:rsidRDefault="00BB3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406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0A9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4EA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A97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DB5838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408E76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5C5C8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4567F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AE9C28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4D5B2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C58EF4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15CD2E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E3D8F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4B87EA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211951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3F2DFF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65936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4D6B7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072F33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261DC8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2F3AC5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0BC544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65F845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255873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88C2EF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B9EA8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11A423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AB4FD4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A8B2E3" w:rsidR="003D6839" w:rsidRPr="00CC1B32" w:rsidRDefault="00BB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6EB646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A3263B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6F7CA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289F0B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6FB0EE" w:rsidR="003D6839" w:rsidRPr="00CC1B32" w:rsidRDefault="00BB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E34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657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A7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215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02A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DC3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07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6E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58C7ED" w:rsidR="0051614F" w:rsidRPr="00CC1B32" w:rsidRDefault="00BB3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EF4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5B777" w:rsidR="0051614F" w:rsidRPr="00CC1B32" w:rsidRDefault="00BB3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02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6B4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AE5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31A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E1C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47B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CFC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8E3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E2A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07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E3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AD2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306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549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144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305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