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68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A1D8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68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689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483042" w:rsidR="00CC1B32" w:rsidRPr="00CC1B32" w:rsidRDefault="001E68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161709" w:rsidR="006E15B7" w:rsidRPr="00D72FD1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21367B" w:rsidR="006E15B7" w:rsidRPr="00AB2807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376FFB" w:rsidR="006E15B7" w:rsidRPr="00AB2807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CEB53E" w:rsidR="006E15B7" w:rsidRPr="00AB2807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91D3E6" w:rsidR="006E15B7" w:rsidRPr="00AB2807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39021" w:rsidR="006E15B7" w:rsidRPr="00AB2807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871C96" w:rsidR="006E15B7" w:rsidRPr="00AB2807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7F8CC7" w:rsidR="006E15B7" w:rsidRPr="00AB2807" w:rsidRDefault="001E6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129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97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838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BF2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DB6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8DE7B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647A8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15B4BC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669FB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230376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F7E853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33976D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AD8E51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1D780C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C5347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3FE897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406C3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FA070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2DEC29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ED435A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CCD73A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D80FC7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C8D4D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8B27E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965347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2DB0A9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3FC5A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1663DE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DFE686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B118B8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884069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AAD931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BE1502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EAF03C" w:rsidR="006E15B7" w:rsidRPr="00CC1B32" w:rsidRDefault="001E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1AA496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19219" w:rsidR="006E15B7" w:rsidRPr="00CC1B32" w:rsidRDefault="001E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E9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0F5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C76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61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CB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D8D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DE166" w:rsidR="006E15B7" w:rsidRPr="00D72FD1" w:rsidRDefault="001E68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4ABDEB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D7417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34E2F2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C9749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75235C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840A6A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30F6D0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232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11FC10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B97F6E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828F01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671D9D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4904F1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3351EB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CA907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3B8A4D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88729E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FC624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B6F24F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260D39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9A54E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76F6AC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FAA6EC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C73CA4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8F3030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E361AE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4F4268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30D7C5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FC2A73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37373B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B4232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01D297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1D83AA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7827E8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1C054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D6BA51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7907E2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8746A3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3B126A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E1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FC1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E2A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21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0E3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0FB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0B6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D29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5EF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146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171878" w:rsidR="003D6839" w:rsidRPr="00D72FD1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AC3D37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0E58ED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35D2B5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790EA0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160A65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B2BBF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F0DCC4" w:rsidR="003D6839" w:rsidRPr="00AB2807" w:rsidRDefault="001E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48C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01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149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C86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022E3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407FC5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CC9EB" w:rsidR="003D6839" w:rsidRPr="001E689E" w:rsidRDefault="001E6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89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6A043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B7E7F2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11FFC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643421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02FC9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87CD8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24C4FB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0E979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0B2584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E20F1B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C333DD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4E3985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F7F8E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C97F13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80601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89D49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AD629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9F989A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5CA827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C5676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3FE4CE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032E4" w:rsidR="003D6839" w:rsidRPr="00CC1B32" w:rsidRDefault="001E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619EF2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9A8A5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2EF50F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95DD33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CAD12" w:rsidR="003D6839" w:rsidRPr="00CC1B32" w:rsidRDefault="001E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188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8AD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6F6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B43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CA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EE8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714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CA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440C89" w:rsidR="0051614F" w:rsidRPr="00CC1B32" w:rsidRDefault="001E6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F17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09B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8E4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B8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F3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A7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ABE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5CD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AB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D1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709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D24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F9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113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63E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022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91E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689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