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5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77FA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5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50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F21CA" w:rsidR="00CC1B32" w:rsidRPr="00CC1B32" w:rsidRDefault="00EF05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C509EE" w:rsidR="006E15B7" w:rsidRPr="00D72FD1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DA742A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4A7A2E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4495D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3F022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DF030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204DF7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B2CCC" w:rsidR="006E15B7" w:rsidRPr="00AB2807" w:rsidRDefault="00EF0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81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0BF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2D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35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08C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7514B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4D897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992DF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080ABD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D3BE44" w:rsidR="006E15B7" w:rsidRPr="00EF0503" w:rsidRDefault="00EF05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5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3C1C83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F37BE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039F6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B4DC9E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24FEB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E63B4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43FEF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9391F0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949CEA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145328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4AC524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953D7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53DE2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0BEEC8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376D5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6A6AF2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B2F04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4C83F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45F03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DCDEBA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5D68ED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303D05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93660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EEC89" w:rsidR="006E15B7" w:rsidRPr="00CC1B32" w:rsidRDefault="00EF0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713EDA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6125CE" w:rsidR="006E15B7" w:rsidRPr="00CC1B32" w:rsidRDefault="00EF0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F41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5A8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DD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82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0D7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B77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18E48" w:rsidR="006E15B7" w:rsidRPr="00D72FD1" w:rsidRDefault="00EF05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8730A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0112FE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3ABAF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D8DD9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57DE0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636650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60739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C40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717CB9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EDA262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0D6C3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E403E3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5E77B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99CF2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96257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A482E6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E4B382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07801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258BEA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6BDD6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73130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D5A66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80B4E4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57D842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28D02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F1360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4696C6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CB7175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F875BF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5B427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961D4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311134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6E3CAE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4EF20A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6AC80B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DE5905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EA8228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498FCC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61844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DC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85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24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988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237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834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538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88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42D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EF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C2CEE5" w:rsidR="003D6839" w:rsidRPr="00D72FD1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AC55A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9B77A7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405766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8D975F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7AD654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282A97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06692" w:rsidR="003D6839" w:rsidRPr="00AB2807" w:rsidRDefault="00EF0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CEC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A23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78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D56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341AC7" w:rsidR="003D6839" w:rsidRPr="00EF0503" w:rsidRDefault="00EF05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58890C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5D3A6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1EE08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63CA19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FD0AA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D8A5B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712493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A66CDC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D38A5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82972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EADAAD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C38F1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FECD3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6C82F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8A9FC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8ECAF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E87C8F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46DDAB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29F27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C6879A" w:rsidR="003D6839" w:rsidRPr="00EF0503" w:rsidRDefault="00EF05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5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4A7720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8C9E1F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1CF7D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0B41DA" w:rsidR="003D6839" w:rsidRPr="00CC1B32" w:rsidRDefault="00EF0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DE4AD6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6A225D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F7FE7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C1A874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A1D9AE" w:rsidR="003D6839" w:rsidRPr="00CC1B32" w:rsidRDefault="00EF0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28D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82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D5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B4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A92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5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99D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8F0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C253F" w:rsidR="0051614F" w:rsidRPr="00CC1B32" w:rsidRDefault="00EF0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C91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4408ED" w:rsidR="0051614F" w:rsidRPr="00CC1B32" w:rsidRDefault="00EF0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7F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3E79B0" w:rsidR="0051614F" w:rsidRPr="00CC1B32" w:rsidRDefault="00EF0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2A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BBC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01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53F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E86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D3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91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990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ABD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722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970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04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274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50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