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76B1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161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16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E7087C" w:rsidR="00CF4FE4" w:rsidRPr="00E4407D" w:rsidRDefault="003316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D9AF8E" w:rsidR="00AF5D25" w:rsidRPr="001C1C57" w:rsidRDefault="003316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B259A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F74C53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84F521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146274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59D34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E83038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CF7629" w:rsidR="004738BE" w:rsidRPr="00E4407D" w:rsidRDefault="003316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8D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4D2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EAA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A43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7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BC73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734D8C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F822C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7BEEA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8241B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0CDC6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0CF03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F93C0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1488F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F7561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93469E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B3D5B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5459B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3AE40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C16FC1" w:rsidR="009A6C64" w:rsidRPr="0033161D" w:rsidRDefault="003316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61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0BA4E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B1836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B3A45A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9966D3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A6062D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55279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0C64C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0AB79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D3B06C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397D1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3BD24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52DFC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D0059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7278D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03852C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2F096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193A12" w:rsidR="009A6C64" w:rsidRPr="00E4407D" w:rsidRDefault="003316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D5A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435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BF3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E1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17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7DB0D" w:rsidR="00AF5D25" w:rsidRPr="001C1C57" w:rsidRDefault="003316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F0A2A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0F2380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8F716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8D6F69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FE5EC3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A5A23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8A9302" w:rsidR="00070DA1" w:rsidRPr="00E4407D" w:rsidRDefault="003316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92C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F9E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EC06B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649E6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57B5AC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A70492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899362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D10DA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63E59C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046B6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A18C1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10761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6555E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D0934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33A1D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EC2DDD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5D403" w:rsidR="00070DA1" w:rsidRPr="0033161D" w:rsidRDefault="003316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161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B2DA7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C8EC6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034C8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2F9D2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39EE8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B43F6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05EC9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347F6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931DC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88228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4A73EB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92625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95ADD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32A9B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ACAFF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4419C" w:rsidR="00070DA1" w:rsidRPr="00E4407D" w:rsidRDefault="003316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5C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B0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A3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BA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D7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898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42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0C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D2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8EB0FE" w:rsidR="00070DA1" w:rsidRPr="001C1C57" w:rsidRDefault="003316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186CD4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250F9C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7C34D9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D71007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6AF43B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3B6A98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0D9173" w:rsidR="005B40E2" w:rsidRPr="00E4407D" w:rsidRDefault="003316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58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AEB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EB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39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E49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EE00E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B1498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9A9CF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25304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F2A4E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A962E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B3E60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4D33E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1050E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43308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28F94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665CB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CCE8B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CAA01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2C1B1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0D15B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995A8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C839F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88F29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52EAA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625C50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1ADDF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E970C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F8A56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8B5D9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C43D3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03C5F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11481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798D2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73B97" w:rsidR="005B40E2" w:rsidRPr="00E4407D" w:rsidRDefault="003316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5E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41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78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D1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155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BE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893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16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1C6C1B" w:rsidR="00884AB4" w:rsidRPr="00E4407D" w:rsidRDefault="0033161D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C39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55961" w:rsidR="00884AB4" w:rsidRPr="00E4407D" w:rsidRDefault="0033161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027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A9C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8802C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F0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E93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82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D943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193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DC4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E53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761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1D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4E1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28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2DC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161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