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12BA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32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32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63D5B0" w:rsidR="00CF4FE4" w:rsidRPr="00E4407D" w:rsidRDefault="006932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6146A" w:rsidR="00AF5D25" w:rsidRPr="001C1C57" w:rsidRDefault="006932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8A981" w:rsidR="004738BE" w:rsidRPr="00E4407D" w:rsidRDefault="006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10D54" w:rsidR="004738BE" w:rsidRPr="00E4407D" w:rsidRDefault="006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C0E78" w:rsidR="004738BE" w:rsidRPr="00E4407D" w:rsidRDefault="006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1DC29" w:rsidR="004738BE" w:rsidRPr="00E4407D" w:rsidRDefault="006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FC832A" w:rsidR="004738BE" w:rsidRPr="00E4407D" w:rsidRDefault="006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9B197" w:rsidR="004738BE" w:rsidRPr="00E4407D" w:rsidRDefault="006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DCA28C" w:rsidR="004738BE" w:rsidRPr="00E4407D" w:rsidRDefault="00693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E0D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B96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6C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FA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ED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6F5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66805C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4A374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B65C9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03E4D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8029E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43C00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31BF1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F7ED8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B5717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A4FA4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F7361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06AF0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80631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C6F09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13137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436CB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C9CC5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8D574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17970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A0F17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7AD8D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4CB86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406C4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89F7E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E2A24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E2CE8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5067B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06A0F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B5EEE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7387D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A2AD9" w:rsidR="009A6C64" w:rsidRPr="00E4407D" w:rsidRDefault="00693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A8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03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EB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89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46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17BEC" w:rsidR="00AF5D25" w:rsidRPr="001C1C57" w:rsidRDefault="006932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4E074" w:rsidR="00070DA1" w:rsidRPr="00E4407D" w:rsidRDefault="006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60F2F" w:rsidR="00070DA1" w:rsidRPr="00E4407D" w:rsidRDefault="006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AB5ADF" w:rsidR="00070DA1" w:rsidRPr="00E4407D" w:rsidRDefault="006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5CE724" w:rsidR="00070DA1" w:rsidRPr="00E4407D" w:rsidRDefault="006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FE8DF4" w:rsidR="00070DA1" w:rsidRPr="00E4407D" w:rsidRDefault="006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A67BAE" w:rsidR="00070DA1" w:rsidRPr="00E4407D" w:rsidRDefault="006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459D9B" w:rsidR="00070DA1" w:rsidRPr="00E4407D" w:rsidRDefault="00693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6C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20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25C68E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F8FDF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45EDE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1A38A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54630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E3182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68920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348F9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695B6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08244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7F49C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7A308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2BAD0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59170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F2F81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4F421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C77B6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696EE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F8045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CAA1B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FB538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3FA0F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CB870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F377A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FBFC5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6D2EA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7FC43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306EA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60751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62D47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2828D" w:rsidR="00070DA1" w:rsidRPr="00E4407D" w:rsidRDefault="00693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73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BD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37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13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01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DA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2D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EF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E6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F7861C" w:rsidR="00070DA1" w:rsidRPr="001C1C57" w:rsidRDefault="006932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31A5F" w:rsidR="005B40E2" w:rsidRPr="00E4407D" w:rsidRDefault="006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DE3517" w:rsidR="005B40E2" w:rsidRPr="00E4407D" w:rsidRDefault="006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6C84C5" w:rsidR="005B40E2" w:rsidRPr="00E4407D" w:rsidRDefault="006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D7D833" w:rsidR="005B40E2" w:rsidRPr="00E4407D" w:rsidRDefault="006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59C51F" w:rsidR="005B40E2" w:rsidRPr="00E4407D" w:rsidRDefault="006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AC9CE" w:rsidR="005B40E2" w:rsidRPr="00E4407D" w:rsidRDefault="006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EBFAB8" w:rsidR="005B40E2" w:rsidRPr="00E4407D" w:rsidRDefault="00693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91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A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1A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36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15C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E213E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A2B26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5C22C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628BB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1E16A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FF6E8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09C64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7BCA2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B03D4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CB809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FDD7D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7C961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5F733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2949E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14CC6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1F3AF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696CF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0036F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53C51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0CB50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D45EE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5EFA8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9404D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84E0C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6B03E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17869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DD999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08C02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C137B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039AB" w:rsidR="005B40E2" w:rsidRPr="00E4407D" w:rsidRDefault="00693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12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07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28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67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2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83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C2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32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A8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6DE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6D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05F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A3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9AA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78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CF1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70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C4F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05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667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47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DB4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DD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9AF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86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D2B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3216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