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E3F7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630E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630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951D0A" w:rsidR="00CF4FE4" w:rsidRPr="00E4407D" w:rsidRDefault="003630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690756" w:rsidR="00AF5D25" w:rsidRPr="001C1C57" w:rsidRDefault="003630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B33090" w:rsidR="004738BE" w:rsidRPr="00E4407D" w:rsidRDefault="00363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1B8201" w:rsidR="004738BE" w:rsidRPr="00E4407D" w:rsidRDefault="00363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1CAA9B" w:rsidR="004738BE" w:rsidRPr="00E4407D" w:rsidRDefault="00363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B34CAF" w:rsidR="004738BE" w:rsidRPr="00E4407D" w:rsidRDefault="00363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0F254B" w:rsidR="004738BE" w:rsidRPr="00E4407D" w:rsidRDefault="00363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100F47" w:rsidR="004738BE" w:rsidRPr="00E4407D" w:rsidRDefault="00363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3015A0" w:rsidR="004738BE" w:rsidRPr="00E4407D" w:rsidRDefault="003630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E4E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DDE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1863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B92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597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BFD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8F5701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8229CF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7BF8B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46072A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7C87E2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BE491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4999B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B9D2D3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BC454D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0234D5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9802E9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A65AD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01CE4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87ACDC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F5736B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F88F79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A010B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D8A5DC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F8D66B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6B8783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1EF455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11F505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BB45B6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7221D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BFB995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01FA6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205CFD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E3B5CD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8C9881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E29FC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18F263" w:rsidR="009A6C64" w:rsidRPr="00E4407D" w:rsidRDefault="003630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179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82A4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FB7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3B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64B6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D9B6C8" w:rsidR="00AF5D25" w:rsidRPr="001C1C57" w:rsidRDefault="003630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BAD9C8" w:rsidR="00070DA1" w:rsidRPr="00E4407D" w:rsidRDefault="00363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0AC976" w:rsidR="00070DA1" w:rsidRPr="00E4407D" w:rsidRDefault="00363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573F68" w:rsidR="00070DA1" w:rsidRPr="00E4407D" w:rsidRDefault="00363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8F475E" w:rsidR="00070DA1" w:rsidRPr="00E4407D" w:rsidRDefault="00363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59B746" w:rsidR="00070DA1" w:rsidRPr="00E4407D" w:rsidRDefault="00363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713702" w:rsidR="00070DA1" w:rsidRPr="00E4407D" w:rsidRDefault="00363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CF6644" w:rsidR="00070DA1" w:rsidRPr="00E4407D" w:rsidRDefault="003630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B8C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1ECE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E351DB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066B19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CDE18F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6ADEEB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F0FA88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D1CC8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E4616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EB010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827846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F74D95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5793F7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17D289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B8215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C76DA6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6A547" w:rsidR="00070DA1" w:rsidRPr="003630E8" w:rsidRDefault="003630E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0E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93C019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05622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EFB578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0E2AD9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C08857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440FC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15A65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6D4E1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ADAD7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DC9C2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B6F6C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ACF54C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2BCD80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EEB52C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B3F3D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94631" w:rsidR="00070DA1" w:rsidRPr="00E4407D" w:rsidRDefault="003630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06A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0B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F5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10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4F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50F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8FFB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F0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007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CDBD52" w:rsidR="00070DA1" w:rsidRPr="001C1C57" w:rsidRDefault="003630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41FF1F" w:rsidR="005B40E2" w:rsidRPr="00E4407D" w:rsidRDefault="00363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34D470" w:rsidR="005B40E2" w:rsidRPr="00E4407D" w:rsidRDefault="00363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831D96" w:rsidR="005B40E2" w:rsidRPr="00E4407D" w:rsidRDefault="00363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F7A6BA" w:rsidR="005B40E2" w:rsidRPr="00E4407D" w:rsidRDefault="00363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5F76416" w:rsidR="005B40E2" w:rsidRPr="00E4407D" w:rsidRDefault="00363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45843B" w:rsidR="005B40E2" w:rsidRPr="00E4407D" w:rsidRDefault="00363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E5DA70" w:rsidR="005B40E2" w:rsidRPr="00E4407D" w:rsidRDefault="003630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FFB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91F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597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77F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322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6D917B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161B40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558C5C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2C928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4022E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12539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772E9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53CBC" w:rsidR="005B40E2" w:rsidRPr="003630E8" w:rsidRDefault="003630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630E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6AF1D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CE4A5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247E5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29033A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EB8BD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A4C07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B4760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2BABA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3D2F8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030B5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401804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BC29C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9D8B9F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4D4C69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1E2DE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31089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AB9EA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DF3C29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D6C93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50BBB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1E164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F9AD49" w:rsidR="005B40E2" w:rsidRPr="00E4407D" w:rsidRDefault="003630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9A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D2E2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FF5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7A9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A0CD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00DB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5C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630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1F180" w:rsidR="00884AB4" w:rsidRPr="00E4407D" w:rsidRDefault="003630E8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97EB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3EFA7" w:rsidR="00884AB4" w:rsidRPr="00E4407D" w:rsidRDefault="003630E8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3F3BF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2A2D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ECA5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2393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8AD5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373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35CA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E285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996A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1990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0CD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D18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53EA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96F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E0D90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630E8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