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DFBB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215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21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BD3BC0" w:rsidR="00CF4FE4" w:rsidRPr="00E4407D" w:rsidRDefault="00C021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2E7858" w:rsidR="00AF5D25" w:rsidRPr="001C1C57" w:rsidRDefault="00C021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8E9B69" w:rsidR="004738BE" w:rsidRPr="00E4407D" w:rsidRDefault="00C02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F91BEA" w:rsidR="004738BE" w:rsidRPr="00E4407D" w:rsidRDefault="00C02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9926EC" w:rsidR="004738BE" w:rsidRPr="00E4407D" w:rsidRDefault="00C02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4CB96B" w:rsidR="004738BE" w:rsidRPr="00E4407D" w:rsidRDefault="00C02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EB747B" w:rsidR="004738BE" w:rsidRPr="00E4407D" w:rsidRDefault="00C02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FF8C41" w:rsidR="004738BE" w:rsidRPr="00E4407D" w:rsidRDefault="00C02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ECC074" w:rsidR="004738BE" w:rsidRPr="00E4407D" w:rsidRDefault="00C02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F26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7A9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3D3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4FD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346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E3C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DE2BEC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02A275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4B2A1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48F54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8B33C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C189D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C9BC1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A1A538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963E8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21442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6C0CD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18A31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A0BCA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38091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0BD8E" w:rsidR="009A6C64" w:rsidRPr="00C0215C" w:rsidRDefault="00C02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1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BBCCB5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ED13B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A6527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41574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31CB8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EA3E5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8763A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EE4D6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F2B85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DACD41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A40EA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6B03F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C799E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8F7E28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7B463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088F8" w:rsidR="009A6C64" w:rsidRPr="00E4407D" w:rsidRDefault="00C0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35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24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4AC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132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476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52999A" w:rsidR="00AF5D25" w:rsidRPr="001C1C57" w:rsidRDefault="00C021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B7AD9D" w:rsidR="00070DA1" w:rsidRPr="00E4407D" w:rsidRDefault="00C02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D608F9" w:rsidR="00070DA1" w:rsidRPr="00E4407D" w:rsidRDefault="00C02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A59D8D" w:rsidR="00070DA1" w:rsidRPr="00E4407D" w:rsidRDefault="00C02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75674C" w:rsidR="00070DA1" w:rsidRPr="00E4407D" w:rsidRDefault="00C02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C10A8F" w:rsidR="00070DA1" w:rsidRPr="00E4407D" w:rsidRDefault="00C02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E73E10" w:rsidR="00070DA1" w:rsidRPr="00E4407D" w:rsidRDefault="00C02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53B7B9" w:rsidR="00070DA1" w:rsidRPr="00E4407D" w:rsidRDefault="00C02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167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0EB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C8C4A8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F9940F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B6EF3A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E401B1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0A9E92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3F37F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A382E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F3E9A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B9EDC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0AD75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BF01F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B6522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F9119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0A722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CCAD8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2F165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1330C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A4EE0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16478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97C26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D4A83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39F5E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04F07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BBC17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4B163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42A17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16EB0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706BE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869C1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471A6" w:rsidR="00070DA1" w:rsidRPr="00C0215C" w:rsidRDefault="00C021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15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15ED8" w:rsidR="00070DA1" w:rsidRPr="00E4407D" w:rsidRDefault="00C0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05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7C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C9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74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C5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53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16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4E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88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327656" w:rsidR="00070DA1" w:rsidRPr="001C1C57" w:rsidRDefault="00C021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4404A2" w:rsidR="005B40E2" w:rsidRPr="00E4407D" w:rsidRDefault="00C02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450AFA" w:rsidR="005B40E2" w:rsidRPr="00E4407D" w:rsidRDefault="00C02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5F7EC5" w:rsidR="005B40E2" w:rsidRPr="00E4407D" w:rsidRDefault="00C02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E8AFD6" w:rsidR="005B40E2" w:rsidRPr="00E4407D" w:rsidRDefault="00C02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A96F45" w:rsidR="005B40E2" w:rsidRPr="00E4407D" w:rsidRDefault="00C02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84F32C" w:rsidR="005B40E2" w:rsidRPr="00E4407D" w:rsidRDefault="00C02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7156B0" w:rsidR="005B40E2" w:rsidRPr="00E4407D" w:rsidRDefault="00C02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C1E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8F0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1B4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A3D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4F9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9698AB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CCEB8B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B6170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33F9C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C98B6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C3A8E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7FBDF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3E35D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FFB4C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2FAC3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A2AEA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778E5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9AC0F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9FF43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C685A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60FED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720C3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F9F8D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D5336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0CFDA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3BC18A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539A4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E72A0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11E5C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BF30D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933FC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61E17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655D5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23538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18FBA" w:rsidR="005B40E2" w:rsidRPr="00E4407D" w:rsidRDefault="00C0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3A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13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FE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74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E2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28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06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21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C3435" w:rsidR="00884AB4" w:rsidRPr="00E4407D" w:rsidRDefault="00C0215C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6BF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A191D" w:rsidR="00884AB4" w:rsidRPr="00E4407D" w:rsidRDefault="00C0215C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804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C02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114C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F14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AA7C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F2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750F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D583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A1B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1EFE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2AA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2E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7E2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1A1E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0EC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215C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