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B221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0C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0C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EA8DC5" w:rsidR="00CF4FE4" w:rsidRPr="00E4407D" w:rsidRDefault="00170C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524EA3" w:rsidR="00AF5D25" w:rsidRPr="001C1C57" w:rsidRDefault="00170C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82BB4" w:rsidR="004738BE" w:rsidRPr="00E4407D" w:rsidRDefault="00170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3CE91E" w:rsidR="004738BE" w:rsidRPr="00E4407D" w:rsidRDefault="00170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7ABB18" w:rsidR="004738BE" w:rsidRPr="00E4407D" w:rsidRDefault="00170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9476BF" w:rsidR="004738BE" w:rsidRPr="00E4407D" w:rsidRDefault="00170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FD07F2" w:rsidR="004738BE" w:rsidRPr="00E4407D" w:rsidRDefault="00170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A77D32" w:rsidR="004738BE" w:rsidRPr="00E4407D" w:rsidRDefault="00170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83A24D" w:rsidR="004738BE" w:rsidRPr="00E4407D" w:rsidRDefault="00170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5FB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38B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CB2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105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192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C13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4CF625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C8CE2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AD184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A4C85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FC1DC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12866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02109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84263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E8FE0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5A7A1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97E7D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93DED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4DC7A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847A7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3721B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FDB25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34955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2E077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639E9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6E36C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04CC6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14086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5E90F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D6079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9D4C8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795A1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7E329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4AB84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E049B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1AA20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8544A" w:rsidR="009A6C64" w:rsidRPr="00E4407D" w:rsidRDefault="00170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65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4F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24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DD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F2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3B3012" w:rsidR="00AF5D25" w:rsidRPr="001C1C57" w:rsidRDefault="00170C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E05772" w:rsidR="00070DA1" w:rsidRPr="00E4407D" w:rsidRDefault="00170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8034C2" w:rsidR="00070DA1" w:rsidRPr="00E4407D" w:rsidRDefault="00170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687FAB" w:rsidR="00070DA1" w:rsidRPr="00E4407D" w:rsidRDefault="00170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8620D9" w:rsidR="00070DA1" w:rsidRPr="00E4407D" w:rsidRDefault="00170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360503" w:rsidR="00070DA1" w:rsidRPr="00E4407D" w:rsidRDefault="00170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540BAB" w:rsidR="00070DA1" w:rsidRPr="00E4407D" w:rsidRDefault="00170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A1C18" w:rsidR="00070DA1" w:rsidRPr="00E4407D" w:rsidRDefault="00170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06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B9A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70E35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1D897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B6B61A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135AB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C359B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14229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A249F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BE6AF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9FF69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FBC5F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198C0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6B4F5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8F013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7237D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21675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98768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4621D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575CB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5FF14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864D3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4076E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916A2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E01DA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7B6F9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283AD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30D3B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D7E4D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C778E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6EF93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0A9C6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51DFC" w:rsidR="00070DA1" w:rsidRPr="00E4407D" w:rsidRDefault="00170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C2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CE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DE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E4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E4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4B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D7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A8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5B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05B0E3" w:rsidR="00070DA1" w:rsidRPr="001C1C57" w:rsidRDefault="00170C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D265A6" w:rsidR="005B40E2" w:rsidRPr="00E4407D" w:rsidRDefault="00170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BB5EE5" w:rsidR="005B40E2" w:rsidRPr="00E4407D" w:rsidRDefault="00170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82F472" w:rsidR="005B40E2" w:rsidRPr="00E4407D" w:rsidRDefault="00170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06BADE" w:rsidR="005B40E2" w:rsidRPr="00E4407D" w:rsidRDefault="00170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A23095" w:rsidR="005B40E2" w:rsidRPr="00E4407D" w:rsidRDefault="00170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03F522" w:rsidR="005B40E2" w:rsidRPr="00E4407D" w:rsidRDefault="00170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BE36BF" w:rsidR="005B40E2" w:rsidRPr="00E4407D" w:rsidRDefault="00170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B8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D3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1A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69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BF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AAD73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95778B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A4C77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28F5E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94FE4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BDB34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C0584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71D98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2E0FB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52BD4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17A62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0C4F0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587BB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AE421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38A5E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B9097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5E557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75EEF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E24E4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72BC0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7C3B8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8611A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8037A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A1D7D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27321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A1A27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E3257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8FD6D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E852B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82A79" w:rsidR="005B40E2" w:rsidRPr="00E4407D" w:rsidRDefault="00170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22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67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BF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6A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B3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33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C2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0C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D0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C85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D0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939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31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2FE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58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EC6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F1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07B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6E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505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D2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7D2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71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CA5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40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5AB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0C2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