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EDB0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41E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41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BB2C29" w:rsidR="00CF4FE4" w:rsidRPr="00E4407D" w:rsidRDefault="00C741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A46878" w:rsidR="00AF5D25" w:rsidRPr="001C1C57" w:rsidRDefault="00C741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C89831" w:rsidR="004738BE" w:rsidRPr="00E4407D" w:rsidRDefault="00C74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1BDE19" w:rsidR="004738BE" w:rsidRPr="00E4407D" w:rsidRDefault="00C74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C1EE5A" w:rsidR="004738BE" w:rsidRPr="00E4407D" w:rsidRDefault="00C74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D194DA" w:rsidR="004738BE" w:rsidRPr="00E4407D" w:rsidRDefault="00C74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BF36A6" w:rsidR="004738BE" w:rsidRPr="00E4407D" w:rsidRDefault="00C74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EC9B77" w:rsidR="004738BE" w:rsidRPr="00E4407D" w:rsidRDefault="00C74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521E0C" w:rsidR="004738BE" w:rsidRPr="00E4407D" w:rsidRDefault="00C741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160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297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FB2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85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4A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4B1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94C42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CCA54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2449C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6D483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7FA84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03B6D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066D7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51547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872AF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69981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3E244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EABA1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93EF1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C9551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C1E130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EF75F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ED6C9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F375F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C752A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4EC17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EBFD6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E9C889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9BA97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B6236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68315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BBDB31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74EA3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9CDDEA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F2663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08C84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092D1" w:rsidR="009A6C64" w:rsidRPr="00E4407D" w:rsidRDefault="00C741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D3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F4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25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CC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5B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872915" w:rsidR="00AF5D25" w:rsidRPr="001C1C57" w:rsidRDefault="00C741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7151E" w:rsidR="00070DA1" w:rsidRPr="00E4407D" w:rsidRDefault="00C74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F93C22" w:rsidR="00070DA1" w:rsidRPr="00E4407D" w:rsidRDefault="00C74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250AC3" w:rsidR="00070DA1" w:rsidRPr="00E4407D" w:rsidRDefault="00C74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E9FBA3" w:rsidR="00070DA1" w:rsidRPr="00E4407D" w:rsidRDefault="00C74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84FF12" w:rsidR="00070DA1" w:rsidRPr="00E4407D" w:rsidRDefault="00C74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3D05C" w:rsidR="00070DA1" w:rsidRPr="00E4407D" w:rsidRDefault="00C74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41FD4E" w:rsidR="00070DA1" w:rsidRPr="00E4407D" w:rsidRDefault="00C741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D1A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55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14D8D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D0FDA1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C3CA63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CA885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88EC3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4C363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0F3B7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F6C5F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12D0F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206EA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DD794B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5A118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32E8D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7F5AC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3B67D" w:rsidR="00070DA1" w:rsidRPr="00C741E7" w:rsidRDefault="00C741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1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F42C0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B1806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9B7A9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7DBA9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DC05D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8F597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28C93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D82ED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5638C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EF19C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4F27A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9DC56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52EC8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9F820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248AA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C7248" w:rsidR="00070DA1" w:rsidRPr="00E4407D" w:rsidRDefault="00C741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8F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F6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34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55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A5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10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4E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6C2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78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FC45FF" w:rsidR="00070DA1" w:rsidRPr="001C1C57" w:rsidRDefault="00C741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DDA84" w:rsidR="005B40E2" w:rsidRPr="00E4407D" w:rsidRDefault="00C74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E8BAB" w:rsidR="005B40E2" w:rsidRPr="00E4407D" w:rsidRDefault="00C74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ABA543" w:rsidR="005B40E2" w:rsidRPr="00E4407D" w:rsidRDefault="00C74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DE09D" w:rsidR="005B40E2" w:rsidRPr="00E4407D" w:rsidRDefault="00C74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B6BCB6" w:rsidR="005B40E2" w:rsidRPr="00E4407D" w:rsidRDefault="00C74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F9D649" w:rsidR="005B40E2" w:rsidRPr="00E4407D" w:rsidRDefault="00C74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5FF387" w:rsidR="005B40E2" w:rsidRPr="00E4407D" w:rsidRDefault="00C741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49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46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20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58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D00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3E325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87B99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A0A87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4CDD5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2C018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3CA20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8C3F5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01A75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69188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952C5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ABE52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C7293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868C2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752E4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512EB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3EB81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7635B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2CF1E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B5F20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E733E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FD4D1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0AEAB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2ABAE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AFA1C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05BF3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76F3E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1D5F3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D6C1B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2E6D8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70875" w:rsidR="005B40E2" w:rsidRPr="00E4407D" w:rsidRDefault="00C741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C6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50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58A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EC5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BC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27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A6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41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CE545" w:rsidR="00884AB4" w:rsidRPr="00E4407D" w:rsidRDefault="00C741E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A60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A2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E45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EF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25A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4B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DFC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671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0A3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9B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0DD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FE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23F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AD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CDF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DB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95A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41E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