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8E2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26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26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63068" w:rsidR="00CF4FE4" w:rsidRPr="00E4407D" w:rsidRDefault="001326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6899B" w:rsidR="00AF5D25" w:rsidRPr="001C1C57" w:rsidRDefault="001326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019AE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BFBA18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2D2113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CB7A2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F8811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C6107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20190D" w:rsidR="004738BE" w:rsidRPr="00E4407D" w:rsidRDefault="00132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E1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39E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67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3C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D46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D5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728BE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374B9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6A839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2E53F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32D52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13D63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053F6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F237E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42328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851E2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4C1EE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A5E55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DC142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EBF4D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62A58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BBAC9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4A31E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DC13B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730AC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98F2F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4732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BB214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3CBD1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61910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CFC12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A0FA4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D5468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58D36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470AA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359F0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251DF" w:rsidR="009A6C64" w:rsidRPr="00E4407D" w:rsidRDefault="0013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B8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2A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9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F0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9B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3383B" w:rsidR="00AF5D25" w:rsidRPr="001C1C57" w:rsidRDefault="001326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B9B6C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F279D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08CF0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45A60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E848C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B97BD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1B6314" w:rsidR="00070DA1" w:rsidRPr="00E4407D" w:rsidRDefault="00132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6C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E7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1D5D0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3FB2E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0F2D7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08D20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089F2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9AC38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9F155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21234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03CCB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6F79C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D85F7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A9623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76ECC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E2E79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F09ED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5AF55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B38E7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88437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D6E43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FAE63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16741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021A7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85B01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D657D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38311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41C09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0943C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30020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FA98C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9356F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C6AA8" w:rsidR="00070DA1" w:rsidRPr="00E4407D" w:rsidRDefault="00132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49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DC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EB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6B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F7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AD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B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9D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BC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FB561" w:rsidR="00070DA1" w:rsidRPr="001C1C57" w:rsidRDefault="001326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A8263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6318E1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3B36C2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E3ABD2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09E7E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7D1B2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0D50D" w:rsidR="005B40E2" w:rsidRPr="00E4407D" w:rsidRDefault="00132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8B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71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1D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CB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54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C24BF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F7891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EA111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C216A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5C493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845E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58EB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7FD9B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7E3AE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72B35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68B7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671A9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C7095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EAB6C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3B930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1CD43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54FAE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183F3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B1262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DE7DD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68050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0B8EC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6EA7B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3AD87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9D428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8DF2B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3278A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3679B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D3990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9A741" w:rsidR="005B40E2" w:rsidRPr="00E4407D" w:rsidRDefault="00132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21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E5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1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98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C3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A8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2D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26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52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472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3B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02A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95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335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EC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4FF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C8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B1F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45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7C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63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060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FB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D3D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7E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5EB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261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