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91DE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46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46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9D6671" w:rsidR="00CF4FE4" w:rsidRPr="00E4407D" w:rsidRDefault="003446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542653" w:rsidR="00AF5D25" w:rsidRPr="001C1C57" w:rsidRDefault="003446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AB903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F62EEA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4A5126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BD2840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335F5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719C8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12ACBA" w:rsidR="004738BE" w:rsidRPr="00E4407D" w:rsidRDefault="00344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15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FA8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915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0E3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9F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FC8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8F17DD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38FBD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CE3D2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24817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1CFF9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2E24A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CB7CC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00A45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05806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47C28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67CC1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92E27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EC730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9DE0D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7A6AD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2A32F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43DC0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8EAC3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042EC" w:rsidR="009A6C64" w:rsidRPr="00344631" w:rsidRDefault="00344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6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54679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3013A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CAE9E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4A1E0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88EC9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2D8EE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67266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9780F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C8B6C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B7B7D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D2E67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4311C" w:rsidR="009A6C64" w:rsidRPr="00E4407D" w:rsidRDefault="00344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CC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03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EA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B9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CD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AB6DB0" w:rsidR="00AF5D25" w:rsidRPr="001C1C57" w:rsidRDefault="003446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411A2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87578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F7BD97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231556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DD13C6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3B1CDC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9C5889" w:rsidR="00070DA1" w:rsidRPr="00E4407D" w:rsidRDefault="00344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1F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C5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2AE40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E77B7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93036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72E82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18879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09D0D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C88DB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7E6A7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B5084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6854E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236C1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CA43C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818EC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36BC2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CFFCB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5AC04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1B34D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8E6FA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619DE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E27BD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64638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8B1F4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04D59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0F49C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1C4F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C0535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F54A2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8CD23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D2197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5760B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2C137" w:rsidR="00070DA1" w:rsidRPr="00E4407D" w:rsidRDefault="00344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B5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6E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BE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7B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51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75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06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4B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7B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E1B7D" w:rsidR="00070DA1" w:rsidRPr="001C1C57" w:rsidRDefault="003446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DE102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16976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891A70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E48C0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BC5856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BB35E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E5BB13" w:rsidR="005B40E2" w:rsidRPr="00E4407D" w:rsidRDefault="00344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74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1D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C6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21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15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B901D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CF766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ADBC6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7F023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06884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432D6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AB316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26340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08444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70838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4E4AE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257C0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42652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FE9F4" w:rsidR="005B40E2" w:rsidRPr="00344631" w:rsidRDefault="003446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6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4BFCA" w:rsidR="005B40E2" w:rsidRPr="00344631" w:rsidRDefault="003446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6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DBA23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92AFA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BE58D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9B223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6905D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EB31B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DDCD9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A8385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9E472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D22DE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E9710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3B1DC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9F8BC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0BE5A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D5BA2" w:rsidR="005B40E2" w:rsidRPr="00E4407D" w:rsidRDefault="00344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10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CC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D7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BB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CE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D0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63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46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410B2" w:rsidR="00884AB4" w:rsidRPr="00E4407D" w:rsidRDefault="00344631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73E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41CFF" w:rsidR="00884AB4" w:rsidRPr="00E4407D" w:rsidRDefault="00344631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666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BF6E5" w:rsidR="00884AB4" w:rsidRPr="00E4407D" w:rsidRDefault="0034463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D9A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40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4D8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03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277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BA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56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40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CB4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11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260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47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C59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463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