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569D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4B2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4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358EF5" w:rsidR="00CF4FE4" w:rsidRPr="00E4407D" w:rsidRDefault="00CE4B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549675" w:rsidR="00AF5D25" w:rsidRPr="001C1C57" w:rsidRDefault="00CE4B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AB4390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FEE6D4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75ACF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747B8C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3AEFC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77ED9A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0AB0D" w:rsidR="004738BE" w:rsidRPr="00E4407D" w:rsidRDefault="00CE4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E1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F57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F0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923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CD2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650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10C71F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33B58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0A3B2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7DF00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09C93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A86F9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BE41E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9BEDA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B932E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81E76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247DE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13EB0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48DA1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DC603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852FD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70876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ECF01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AF1D9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9C764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F5A54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CF722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2A233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E9A54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F2BDE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43836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7F5E3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C056A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C8326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DD0CF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D2D19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7E902" w:rsidR="009A6C64" w:rsidRPr="00E4407D" w:rsidRDefault="00CE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2C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05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4F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37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DF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25D7B2" w:rsidR="00AF5D25" w:rsidRPr="001C1C57" w:rsidRDefault="00CE4B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DFDA73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AD6960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2E894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6A44E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49F59A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603786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BD167" w:rsidR="00070DA1" w:rsidRPr="00E4407D" w:rsidRDefault="00CE4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E2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3A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EAF8E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52BEB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458B8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6BB62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61C9B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477BA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39A6D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9A9FB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845AB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1F10E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EEDE9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F3443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D638F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68C63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49B69" w:rsidR="00070DA1" w:rsidRPr="00CE4B26" w:rsidRDefault="00CE4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B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2477D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93756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CB86D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09B87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0B046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75E7A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0871F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0CA86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E90A7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710D0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17EFD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67FA8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F1748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4F318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DB6F3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DEFBE" w:rsidR="00070DA1" w:rsidRPr="00E4407D" w:rsidRDefault="00CE4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33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40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CD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E5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CF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C7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BE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21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81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EF68A4" w:rsidR="00070DA1" w:rsidRPr="001C1C57" w:rsidRDefault="00CE4B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87DF9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AD2625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4182DC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64681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4BDD3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83E98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2801B0" w:rsidR="005B40E2" w:rsidRPr="00E4407D" w:rsidRDefault="00CE4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CA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F5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7C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83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E9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4B292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3B509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0D236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A9B6D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CA85D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AC41F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85FCD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7D858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9DD7F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95BE1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DC964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9DEE1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12E3A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20278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21C56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50F4F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0235B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A91FA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B2A2B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FB280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6F01F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972A4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B5E18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D46F0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A588E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CEC52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2D52A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B5DCC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B316C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9BC9B" w:rsidR="005B40E2" w:rsidRPr="00E4407D" w:rsidRDefault="00CE4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54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88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29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29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52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53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67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4B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E3025" w:rsidR="00884AB4" w:rsidRPr="00E4407D" w:rsidRDefault="00CE4B2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26B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5E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49D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46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B53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25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33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CE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3B7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0A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F53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98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12B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74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3EA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42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FB0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B26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