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6A2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C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C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8B338B" w:rsidR="00CF4FE4" w:rsidRPr="00E4407D" w:rsidRDefault="00926C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1E12B" w:rsidR="00AF5D25" w:rsidRPr="001C1C57" w:rsidRDefault="00926C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44F553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175000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CC935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547A0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A1587D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D62B5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E970F0" w:rsidR="004738BE" w:rsidRPr="00E4407D" w:rsidRDefault="0092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BD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BF5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5C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16D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9F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77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D203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63EC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13907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6B11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41B14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75DAA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31D38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686EE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84249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08461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ADDDC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0A0B9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D60A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2C1BB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569EF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E88C7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409B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D24F3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80C64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B7BE3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07BF9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A3AF8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46FED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C194E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6A1C3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5C85E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D5212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8BE57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6A728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DD6E7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B18AD" w:rsidR="009A6C64" w:rsidRPr="00E4407D" w:rsidRDefault="0092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E8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28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C3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4B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C9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534A4" w:rsidR="00AF5D25" w:rsidRPr="001C1C57" w:rsidRDefault="00926C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1DEC9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F0B07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F39C04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7E7143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F48AA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4E8DCE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B7C2D" w:rsidR="00070DA1" w:rsidRPr="00E4407D" w:rsidRDefault="0092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E7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8C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80BE9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45380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BAD0A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2845C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D919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79C0F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ECD6A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95320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39009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7DB2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76CD3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8EE01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E10DE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AA9D3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82D21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94E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AD3B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B17A9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241E0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E16A2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EC9EE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2AC7D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5DD5E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C1B03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7F2F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24730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4842A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52435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30386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DB007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80E88" w:rsidR="00070DA1" w:rsidRPr="00E4407D" w:rsidRDefault="0092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26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50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77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98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70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E4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A5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4F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53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CC0C3" w:rsidR="00070DA1" w:rsidRPr="001C1C57" w:rsidRDefault="00926C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13762C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FDAAE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059759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025C28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8E94E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3A596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55158E" w:rsidR="005B40E2" w:rsidRPr="00E4407D" w:rsidRDefault="0092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DF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FA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D0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1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F0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BA5CE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BF7D7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E6FC6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BAF2B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211BC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6202F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0457F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C3AC4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D3D83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5C471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47F21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67892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6C775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91292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568CE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8B5C8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E96D9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674D9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0B929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60982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B12E2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0AF66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655E6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586F9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CE517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B0787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8A461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13B12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5E723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91EAC" w:rsidR="005B40E2" w:rsidRPr="00E4407D" w:rsidRDefault="0092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A6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DD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8C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01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BD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7E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2B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C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66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96F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35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4C9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5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B9B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FC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ECF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A9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7A5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AA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95D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C7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D79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1D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DB4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FF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057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CCB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