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FE3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1E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1E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ACBDB3" w:rsidR="00CF4FE4" w:rsidRPr="00E4407D" w:rsidRDefault="00781E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E7098" w:rsidR="00AF5D25" w:rsidRPr="001C1C57" w:rsidRDefault="00781E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F6D851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B375E4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9B2C65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E7684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9D43D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35F14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631D68" w:rsidR="004738BE" w:rsidRPr="00E4407D" w:rsidRDefault="00781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2D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D3D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6C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119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6C5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745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F1F2C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3231F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B46D7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4E6AE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9A53A" w:rsidR="009A6C64" w:rsidRPr="00781E48" w:rsidRDefault="00781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E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309D9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FB0ED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030EE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4EBEE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865D7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6D82D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EAEFA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12F33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8369D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A33F7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A26F9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ABE39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04A65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AB6D2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DC5B2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62652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6C17C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5182C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998A2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35D5E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F47E3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550B5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CFAEB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D603B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E79B9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A3BE4" w:rsidR="009A6C64" w:rsidRPr="00E4407D" w:rsidRDefault="00781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85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C5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20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88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33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CA37B" w:rsidR="00AF5D25" w:rsidRPr="001C1C57" w:rsidRDefault="00781E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0CB0E6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5030C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27DF3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E04779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2FA6E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B1382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C889D" w:rsidR="00070DA1" w:rsidRPr="00E4407D" w:rsidRDefault="00781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DE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2C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2037B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D92D9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C4C7F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C45C7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5E605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783D4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7F8ED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D4070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FD3B9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9D96A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97D06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F49F2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9545E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CF490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29B5C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2CE3B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FDFDA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A2920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486C3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0B9A1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C30A3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CDAF3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371FD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A3700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B1919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D6805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82A2D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A618B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7D6B4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ABDBC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4ADCB" w:rsidR="00070DA1" w:rsidRPr="00E4407D" w:rsidRDefault="00781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BF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65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3D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47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DE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80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6C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95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92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212AA" w:rsidR="00070DA1" w:rsidRPr="001C1C57" w:rsidRDefault="00781E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35E8F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BCF9C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20639F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9B567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55A0F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524E3B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939F3A" w:rsidR="005B40E2" w:rsidRPr="00E4407D" w:rsidRDefault="00781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F0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6F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41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8E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69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E48B6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79A17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3FF2A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0DF9C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31158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C95FA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DD1D0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0185A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FC8B9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6F2FF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52502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C6952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6F7E8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4601C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05192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F7560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617D7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67E04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644A4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FE71F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A4471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EAA2D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DB96B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D9E4C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90E80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4B8D5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CB207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BDFC1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3469E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55CA8" w:rsidR="005B40E2" w:rsidRPr="00E4407D" w:rsidRDefault="00781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06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6C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41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F5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09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14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5A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1E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1831D" w:rsidR="00884AB4" w:rsidRPr="00E4407D" w:rsidRDefault="00781E48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A93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F3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C79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77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8CD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06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378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D3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A97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05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AB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F4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D85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42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662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E5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617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1E4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