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E5AD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0A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0A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752CCA" w:rsidR="00CF4FE4" w:rsidRPr="00E4407D" w:rsidRDefault="003B0A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99A7A5" w:rsidR="00AF5D25" w:rsidRPr="001C1C57" w:rsidRDefault="003B0A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2E042" w:rsidR="004738BE" w:rsidRPr="00E4407D" w:rsidRDefault="003B0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E89ED" w:rsidR="004738BE" w:rsidRPr="00E4407D" w:rsidRDefault="003B0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93442" w:rsidR="004738BE" w:rsidRPr="00E4407D" w:rsidRDefault="003B0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BB7779" w:rsidR="004738BE" w:rsidRPr="00E4407D" w:rsidRDefault="003B0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119FE" w:rsidR="004738BE" w:rsidRPr="00E4407D" w:rsidRDefault="003B0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22E4AE" w:rsidR="004738BE" w:rsidRPr="00E4407D" w:rsidRDefault="003B0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85DDA" w:rsidR="004738BE" w:rsidRPr="00E4407D" w:rsidRDefault="003B0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6F3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43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8EA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A80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93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D5D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B48B41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68E32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F0D96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BF7F5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B4D0E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26E4E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4A95F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83C7B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2D127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35563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FF521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19179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74B7B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1DDC0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69220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11BBB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F29B8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8C2CC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C592E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66C00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CE8F8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103A3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5B9BD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CC5F8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4D550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D72DD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3BE23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69FD9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1D146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CAA1E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2B252" w:rsidR="009A6C64" w:rsidRPr="00E4407D" w:rsidRDefault="003B0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FE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BF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3A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6E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35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74D3A" w:rsidR="00AF5D25" w:rsidRPr="001C1C57" w:rsidRDefault="003B0A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D4E2B" w:rsidR="00070DA1" w:rsidRPr="00E4407D" w:rsidRDefault="003B0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7867C" w:rsidR="00070DA1" w:rsidRPr="00E4407D" w:rsidRDefault="003B0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7B2320" w:rsidR="00070DA1" w:rsidRPr="00E4407D" w:rsidRDefault="003B0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19816" w:rsidR="00070DA1" w:rsidRPr="00E4407D" w:rsidRDefault="003B0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A11D4F" w:rsidR="00070DA1" w:rsidRPr="00E4407D" w:rsidRDefault="003B0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488D5E" w:rsidR="00070DA1" w:rsidRPr="00E4407D" w:rsidRDefault="003B0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4E1C5B" w:rsidR="00070DA1" w:rsidRPr="00E4407D" w:rsidRDefault="003B0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1E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6BA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E3636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E493B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2854E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550AF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B5D9E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D8D98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1A8A1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85B18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C0E05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BCE03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87E06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9BDE1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8220D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5489F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8D9C3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C599A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F1E6C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7406B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8DA83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17DA7" w:rsidR="00070DA1" w:rsidRPr="003B0A80" w:rsidRDefault="003B0A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A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F863D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A7D44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E4CFB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40383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11F98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63918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C8AC1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36931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E557D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5E037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CC107" w:rsidR="00070DA1" w:rsidRPr="00E4407D" w:rsidRDefault="003B0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5E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4A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C1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16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B7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D3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98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E3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95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FF3A60" w:rsidR="00070DA1" w:rsidRPr="001C1C57" w:rsidRDefault="003B0A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341E2" w:rsidR="005B40E2" w:rsidRPr="00E4407D" w:rsidRDefault="003B0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DA0A8" w:rsidR="005B40E2" w:rsidRPr="00E4407D" w:rsidRDefault="003B0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5068C" w:rsidR="005B40E2" w:rsidRPr="00E4407D" w:rsidRDefault="003B0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EC2CCA" w:rsidR="005B40E2" w:rsidRPr="00E4407D" w:rsidRDefault="003B0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90A076" w:rsidR="005B40E2" w:rsidRPr="00E4407D" w:rsidRDefault="003B0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B6A3EA" w:rsidR="005B40E2" w:rsidRPr="00E4407D" w:rsidRDefault="003B0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9D1E88" w:rsidR="005B40E2" w:rsidRPr="00E4407D" w:rsidRDefault="003B0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A6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EE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0A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14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25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00517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8288E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342C1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D43D2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CBFE2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68AA9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F0B74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7880C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38D10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0CF16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473B4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71FB5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5AD5F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71B1B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6BFE1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1F126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F6CFF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A5DEF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74FC5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C6097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D4822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06BC5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08D02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A4229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9561E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592B4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AA974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F8EF9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73CAB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52CE7" w:rsidR="005B40E2" w:rsidRPr="00E4407D" w:rsidRDefault="003B0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85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22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EE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30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5D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7C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82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0A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7CAA8" w:rsidR="00884AB4" w:rsidRPr="00E4407D" w:rsidRDefault="003B0A80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899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1C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87A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EF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F32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5D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4CE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3E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D67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04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3F2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20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F28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FE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85D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3B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14D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0A8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