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F975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4CC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4C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FD1912" w:rsidR="00CF4FE4" w:rsidRPr="00E4407D" w:rsidRDefault="00B44C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B680E5" w:rsidR="00AF5D25" w:rsidRPr="001C1C57" w:rsidRDefault="00B44C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8048D4" w:rsidR="004738BE" w:rsidRPr="00E4407D" w:rsidRDefault="00B44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059073" w:rsidR="004738BE" w:rsidRPr="00E4407D" w:rsidRDefault="00B44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D2B86" w:rsidR="004738BE" w:rsidRPr="00E4407D" w:rsidRDefault="00B44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1B5F61" w:rsidR="004738BE" w:rsidRPr="00E4407D" w:rsidRDefault="00B44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1FBCC5" w:rsidR="004738BE" w:rsidRPr="00E4407D" w:rsidRDefault="00B44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A0DAC7" w:rsidR="004738BE" w:rsidRPr="00E4407D" w:rsidRDefault="00B44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6A9BF9" w:rsidR="004738BE" w:rsidRPr="00E4407D" w:rsidRDefault="00B44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B33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339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01E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5EA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FC4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02F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BAED4E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D9012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AA549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DC636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52A8E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23A43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70B04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A2703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2E8F7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A5BA4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811F2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B9B7A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7599C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E9904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6F3C2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41FD9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D6E4D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03E93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A1B7C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49458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E67C8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81780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486A3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6568C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35621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4F79F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F60F2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84A7A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14026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51AE9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7A447" w:rsidR="009A6C64" w:rsidRPr="00E4407D" w:rsidRDefault="00B44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5F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4B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56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FB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7F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D9EE97" w:rsidR="00AF5D25" w:rsidRPr="001C1C57" w:rsidRDefault="00B44C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6714DA" w:rsidR="00070DA1" w:rsidRPr="00E4407D" w:rsidRDefault="00B44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1B926C" w:rsidR="00070DA1" w:rsidRPr="00E4407D" w:rsidRDefault="00B44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4BFC17" w:rsidR="00070DA1" w:rsidRPr="00E4407D" w:rsidRDefault="00B44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6C5DE7" w:rsidR="00070DA1" w:rsidRPr="00E4407D" w:rsidRDefault="00B44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9EA06E" w:rsidR="00070DA1" w:rsidRPr="00E4407D" w:rsidRDefault="00B44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70EC68" w:rsidR="00070DA1" w:rsidRPr="00E4407D" w:rsidRDefault="00B44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146EBD" w:rsidR="00070DA1" w:rsidRPr="00E4407D" w:rsidRDefault="00B44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22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46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C8DB1C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273B1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90CB0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71BFD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A0DC65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9950F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721DF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EF168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4CFF5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C72DA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9EA49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18D99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F961D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C3C74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ACC56" w:rsidR="00070DA1" w:rsidRPr="00B44CC1" w:rsidRDefault="00B44C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C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DAB72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D0EEE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96995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9BB4F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2E680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AB155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BDD96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16AF3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2B7D9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2D4BB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AFDEA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88F9C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90A74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3DA00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5F3F9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CCB13" w:rsidR="00070DA1" w:rsidRPr="00E4407D" w:rsidRDefault="00B44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77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28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D0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64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61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7D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C5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A3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DE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E81D27" w:rsidR="00070DA1" w:rsidRPr="001C1C57" w:rsidRDefault="00B44C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027032" w:rsidR="005B40E2" w:rsidRPr="00E4407D" w:rsidRDefault="00B44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E167F6" w:rsidR="005B40E2" w:rsidRPr="00E4407D" w:rsidRDefault="00B44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3E6254" w:rsidR="005B40E2" w:rsidRPr="00E4407D" w:rsidRDefault="00B44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8DDB9E" w:rsidR="005B40E2" w:rsidRPr="00E4407D" w:rsidRDefault="00B44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72F03F" w:rsidR="005B40E2" w:rsidRPr="00E4407D" w:rsidRDefault="00B44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1AE3FE" w:rsidR="005B40E2" w:rsidRPr="00E4407D" w:rsidRDefault="00B44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BBB545" w:rsidR="005B40E2" w:rsidRPr="00E4407D" w:rsidRDefault="00B44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BA6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FF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32D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919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AF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AC3B4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42D3B6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F4728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93AE5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716C2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36E5C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AC70F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AB186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C2BD4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06FFB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F7300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87877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A1E79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7B707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221B6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4DAF5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3785D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75383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63744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48395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3DBD9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B13AB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4AE43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54DCC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BA5D0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1A78E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38491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B3FB3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97111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EC324" w:rsidR="005B40E2" w:rsidRPr="00E4407D" w:rsidRDefault="00B44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10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AD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CF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75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80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1D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D4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4C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0C2E1" w:rsidR="00884AB4" w:rsidRPr="00E4407D" w:rsidRDefault="00B44CC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FF6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C2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726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57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9E1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55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9F2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B2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9C1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EE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7FD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1B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399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8F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71C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12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3D2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4CC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