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9CC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E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E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6B5492" w:rsidR="00CF4FE4" w:rsidRPr="00E4407D" w:rsidRDefault="00BA3E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519B2" w:rsidR="00AF5D25" w:rsidRPr="001C1C57" w:rsidRDefault="00BA3E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624A69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37128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2E485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933A20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57810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8CD6AE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61232" w:rsidR="004738BE" w:rsidRPr="00E4407D" w:rsidRDefault="00BA3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C9E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1D6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CCC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EA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1D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8C1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8BDF9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442C4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DFD93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AF25A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2D38D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C51B0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4E36D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0AA1D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336DD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F141C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817AA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BA147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A09BC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DA659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DE51D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8252B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40FF6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E56B7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AD892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E5518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FEF5B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6ACA3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9E1E3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EAAAB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46DEF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B22D5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75904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1B3DE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BA404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D4A17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DCEB8" w:rsidR="009A6C64" w:rsidRPr="00E4407D" w:rsidRDefault="00BA3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0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4F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60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1B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B6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3ECBD6" w:rsidR="00AF5D25" w:rsidRPr="001C1C57" w:rsidRDefault="00BA3E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EA8CA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5DB95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07434F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988B9A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2E9A23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46C22C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C2C04" w:rsidR="00070DA1" w:rsidRPr="00E4407D" w:rsidRDefault="00BA3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08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23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32C01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B83B8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83FE0A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FBECB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40FD1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5B53B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2AAD3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A5369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8FA3C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CD3A5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5BF91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704CA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407D6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95EE7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8C7D9" w:rsidR="00070DA1" w:rsidRPr="00BA3E29" w:rsidRDefault="00BA3E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E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380F9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6F113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7B890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19947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B8BC3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34C74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02C84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29529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43172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752AE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22CB7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F91D6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F5CF5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14E30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6AD58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96420" w:rsidR="00070DA1" w:rsidRPr="00E4407D" w:rsidRDefault="00BA3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30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CE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2C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C0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23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85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EF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C5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75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56C4D4" w:rsidR="00070DA1" w:rsidRPr="001C1C57" w:rsidRDefault="00BA3E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FDECFE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29FC3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31834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0C49B8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C9ED09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B2AAC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1D893B" w:rsidR="005B40E2" w:rsidRPr="00E4407D" w:rsidRDefault="00BA3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3AB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B4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B9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4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26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5FAF8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1AFA3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7C295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6349E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DA962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83FEB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6D90B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4C292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34934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5C4C5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E531B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81555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563A7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70BB5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D4D58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3E9F5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83A4F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ADECB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E3E4F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7A786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3B0C0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6B971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AC253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18834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D87A3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A1832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2F9D1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6A5E3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A20AB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DD160" w:rsidR="005B40E2" w:rsidRPr="00E4407D" w:rsidRDefault="00BA3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63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06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DA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4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74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94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2B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E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39894" w:rsidR="00884AB4" w:rsidRPr="00E4407D" w:rsidRDefault="00BA3E2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6F4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9C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0BE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9E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A61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B1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CAA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60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3E0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80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64C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EE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F29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AE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6D7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47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514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E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