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42F5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3C1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3C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A79969" w:rsidR="00CF4FE4" w:rsidRPr="00E4407D" w:rsidRDefault="00DF3C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B42F76" w:rsidR="00AF5D25" w:rsidRPr="001C1C57" w:rsidRDefault="00DF3C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B04F62" w:rsidR="004738BE" w:rsidRPr="00E4407D" w:rsidRDefault="00DF3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B54020" w:rsidR="004738BE" w:rsidRPr="00E4407D" w:rsidRDefault="00DF3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6201F8" w:rsidR="004738BE" w:rsidRPr="00E4407D" w:rsidRDefault="00DF3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53EB8F" w:rsidR="004738BE" w:rsidRPr="00E4407D" w:rsidRDefault="00DF3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BC9555" w:rsidR="004738BE" w:rsidRPr="00E4407D" w:rsidRDefault="00DF3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F173B7" w:rsidR="004738BE" w:rsidRPr="00E4407D" w:rsidRDefault="00DF3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7F1F31" w:rsidR="004738BE" w:rsidRPr="00E4407D" w:rsidRDefault="00DF3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BA6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014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B55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49A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9AA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6AD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2843A2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F6556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35D44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0A327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AB2D8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47299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197E1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21E78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127E9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BB511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E1054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DEFA7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1F56D5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161A64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94539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74554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5EE2E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1EDD7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D074B9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51B28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76D8B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3EEAB4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93189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C20447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E58DA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737A3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7FC8E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5904F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93AD55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486A9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06E1A" w:rsidR="009A6C64" w:rsidRPr="00E4407D" w:rsidRDefault="00DF3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CA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F8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51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AB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03E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16DADE" w:rsidR="00AF5D25" w:rsidRPr="001C1C57" w:rsidRDefault="00DF3C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1C8770" w:rsidR="00070DA1" w:rsidRPr="00E4407D" w:rsidRDefault="00DF3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BD4199" w:rsidR="00070DA1" w:rsidRPr="00E4407D" w:rsidRDefault="00DF3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99BEAD" w:rsidR="00070DA1" w:rsidRPr="00E4407D" w:rsidRDefault="00DF3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0D98C8" w:rsidR="00070DA1" w:rsidRPr="00E4407D" w:rsidRDefault="00DF3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18D81B" w:rsidR="00070DA1" w:rsidRPr="00E4407D" w:rsidRDefault="00DF3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98FFF8" w:rsidR="00070DA1" w:rsidRPr="00E4407D" w:rsidRDefault="00DF3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F22F12" w:rsidR="00070DA1" w:rsidRPr="00E4407D" w:rsidRDefault="00DF3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564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10F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9949BF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058C9F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121CA7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801D02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FB8C1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9EBC7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B4E79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E0286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B69C9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91FBC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A5A23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46BA1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CF48B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60374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BFBE3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93C19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52E74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55522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27439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88DAE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2E115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4E887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EB204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CB923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3F665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CC536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D2869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8B257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06FCE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D7402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A2F12" w:rsidR="00070DA1" w:rsidRPr="00E4407D" w:rsidRDefault="00DF3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C7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29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B1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5A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C1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F2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77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B0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92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9726DA" w:rsidR="00070DA1" w:rsidRPr="001C1C57" w:rsidRDefault="00DF3C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0FEE33" w:rsidR="005B40E2" w:rsidRPr="00E4407D" w:rsidRDefault="00DF3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3D2FDE" w:rsidR="005B40E2" w:rsidRPr="00E4407D" w:rsidRDefault="00DF3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36804F" w:rsidR="005B40E2" w:rsidRPr="00E4407D" w:rsidRDefault="00DF3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3EFC83" w:rsidR="005B40E2" w:rsidRPr="00E4407D" w:rsidRDefault="00DF3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CDD72B" w:rsidR="005B40E2" w:rsidRPr="00E4407D" w:rsidRDefault="00DF3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58AC27" w:rsidR="005B40E2" w:rsidRPr="00E4407D" w:rsidRDefault="00DF3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5D89AE" w:rsidR="005B40E2" w:rsidRPr="00E4407D" w:rsidRDefault="00DF3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CF0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9C0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BFF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B79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7ED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C68AF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649E49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72801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25DC4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08173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CA513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00AAE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69E75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309EB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3308C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329F9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20DD7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C4F4F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96B7B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4F13A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E016B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A36F7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67278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CD15D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35BC6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6408B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43323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FA439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67AB9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6113F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B26CC3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5A16D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A5894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6DB1F9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080E4" w:rsidR="005B40E2" w:rsidRPr="00E4407D" w:rsidRDefault="00DF3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D8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53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A6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73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D2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51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A9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3C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104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D1B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D7C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4F5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D2F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965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44D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172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5D1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0E5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C59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1D5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95E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E41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F6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188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BC9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AAF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3C10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414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