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6A4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C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C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E7AA2" w:rsidR="00CF4FE4" w:rsidRPr="00E4407D" w:rsidRDefault="00F27C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5629F" w:rsidR="00AF5D25" w:rsidRPr="001C1C57" w:rsidRDefault="00F27C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ABABC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876B5D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00981B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1C41E4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55EA1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A7B461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537D55" w:rsidR="004738BE" w:rsidRPr="00E4407D" w:rsidRDefault="00F27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E64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D1B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FA2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2B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A37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6E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7B784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1E38E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F063E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18726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CEB9D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AC3DD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D3A21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693FD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500E9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0F9F5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39EBE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B6EC1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78329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86790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EBCF8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4F21E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1BCE9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08364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8BA3A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6F4BB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1C0C3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62796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F7245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ADCF5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F2385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4A87D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7E3D7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95FA9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E1142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1EEB4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38DB8" w:rsidR="009A6C64" w:rsidRPr="00E4407D" w:rsidRDefault="00F27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0C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DE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80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70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FD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3E300C" w:rsidR="00AF5D25" w:rsidRPr="001C1C57" w:rsidRDefault="00F27C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FD34F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92D2A7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3981E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747F1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4AF28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5F397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56E0E" w:rsidR="00070DA1" w:rsidRPr="00E4407D" w:rsidRDefault="00F27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3A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46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0C5F9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488CF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F2CDD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954D7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BC5B4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1A5F8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748AE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F7D32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9278B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6E742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8A09F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85C8D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92DA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59314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C5FCE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EF07A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C6DC2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205E5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B20D3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FC47A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6FCA3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4E810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0026E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88B47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1031A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84539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44F7E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51FEE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0C5A1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DB55B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BBBDA" w:rsidR="00070DA1" w:rsidRPr="00E4407D" w:rsidRDefault="00F27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28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03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95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27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07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4F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27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B9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50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5D056" w:rsidR="00070DA1" w:rsidRPr="001C1C57" w:rsidRDefault="00F27C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A07D35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3442F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0F2EF6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6768E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DA6A9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17E41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39DC6" w:rsidR="005B40E2" w:rsidRPr="00E4407D" w:rsidRDefault="00F27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FC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7B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3A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90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60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DD44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3D867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CD1D3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84960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2AAF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F2585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95AB9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DF9F5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53E3E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A9B32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D0FE4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AA4B4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E64FA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7FF7A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A7A25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42B85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8AF4F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95209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AE06F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E209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3EEF2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D6D53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38F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13ADA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44664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1C46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8D1AD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46E77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14BC6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563C2" w:rsidR="005B40E2" w:rsidRPr="00E4407D" w:rsidRDefault="00F27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0B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91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49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F7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DB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73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D2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7C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9E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00E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78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48F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76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122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47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E5E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98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D70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90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E7B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00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AEB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25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88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57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437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C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