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6DA8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5E5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5E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E5E7CE" w:rsidR="00CF4FE4" w:rsidRPr="00E4407D" w:rsidRDefault="00B85E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ADA6C7" w:rsidR="00AF5D25" w:rsidRPr="001C1C57" w:rsidRDefault="00B85E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3EB2BA" w:rsidR="004738BE" w:rsidRPr="00E4407D" w:rsidRDefault="00B85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11D4A8" w:rsidR="004738BE" w:rsidRPr="00E4407D" w:rsidRDefault="00B85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2FF243" w:rsidR="004738BE" w:rsidRPr="00E4407D" w:rsidRDefault="00B85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2BFB10" w:rsidR="004738BE" w:rsidRPr="00E4407D" w:rsidRDefault="00B85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00B298" w:rsidR="004738BE" w:rsidRPr="00E4407D" w:rsidRDefault="00B85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F71364" w:rsidR="004738BE" w:rsidRPr="00E4407D" w:rsidRDefault="00B85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8E23C4" w:rsidR="004738BE" w:rsidRPr="00E4407D" w:rsidRDefault="00B85E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F4F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159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8AA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8B8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8CC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B39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790B56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0BFAF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2D56E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B723C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185CA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B5A17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5BBF38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201B2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B5F3B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154E1D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D8AF5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F810E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E4128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EF1D4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988A3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922A9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2FC389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CBD36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96D49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973FA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2F745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907B1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0BE19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DF3DC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194D1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11068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1BB22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5A1F8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94494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260CE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91CDC" w:rsidR="009A6C64" w:rsidRPr="00E4407D" w:rsidRDefault="00B85E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4E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BDE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03BF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FD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F9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844D19" w:rsidR="00AF5D25" w:rsidRPr="001C1C57" w:rsidRDefault="00B85E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8F8F0D" w:rsidR="00070DA1" w:rsidRPr="00E4407D" w:rsidRDefault="00B85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0FA291" w:rsidR="00070DA1" w:rsidRPr="00E4407D" w:rsidRDefault="00B85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ED9F01" w:rsidR="00070DA1" w:rsidRPr="00E4407D" w:rsidRDefault="00B85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C11B42" w:rsidR="00070DA1" w:rsidRPr="00E4407D" w:rsidRDefault="00B85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6EE986" w:rsidR="00070DA1" w:rsidRPr="00E4407D" w:rsidRDefault="00B85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F0212D" w:rsidR="00070DA1" w:rsidRPr="00E4407D" w:rsidRDefault="00B85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7F0E52" w:rsidR="00070DA1" w:rsidRPr="00E4407D" w:rsidRDefault="00B85E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C84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5685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6FD4A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38A879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94B8EA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07AF58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954388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985E57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BC12E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65568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07E91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DF3A0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9C820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58AF7A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F80AE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74149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2EA5A" w:rsidR="00070DA1" w:rsidRPr="00B85E52" w:rsidRDefault="00B85E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E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9B31F" w:rsidR="00070DA1" w:rsidRPr="00B85E52" w:rsidRDefault="00B85E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E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ABB237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EA769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03A25A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DE9A1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14828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7CAD3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69ABB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8DC85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71633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0AF6C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CC068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26CBD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831DF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1C6E5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F3087" w:rsidR="00070DA1" w:rsidRPr="00E4407D" w:rsidRDefault="00B85E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E56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B9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75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4B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8D0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64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3E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5C9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65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BE133D" w:rsidR="00070DA1" w:rsidRPr="001C1C57" w:rsidRDefault="00B85E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0F6043" w:rsidR="005B40E2" w:rsidRPr="00E4407D" w:rsidRDefault="00B85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FF43E0" w:rsidR="005B40E2" w:rsidRPr="00E4407D" w:rsidRDefault="00B85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63154C" w:rsidR="005B40E2" w:rsidRPr="00E4407D" w:rsidRDefault="00B85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6F491D" w:rsidR="005B40E2" w:rsidRPr="00E4407D" w:rsidRDefault="00B85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7370B3" w:rsidR="005B40E2" w:rsidRPr="00E4407D" w:rsidRDefault="00B85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7976E1" w:rsidR="005B40E2" w:rsidRPr="00E4407D" w:rsidRDefault="00B85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2EEB8F" w:rsidR="005B40E2" w:rsidRPr="00E4407D" w:rsidRDefault="00B85E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547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FC6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34C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33C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42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637325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DC518C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B1113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162856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11808A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6C940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396DB9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2B1E3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2349D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70338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960C8C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D487C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31812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4822E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5E3CA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191BB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19BEE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F07D2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2FC00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452355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23B43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B718F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BEBDF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9F930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F4A79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FD63A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211C9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206B1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6E3A1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6C2C8" w:rsidR="005B40E2" w:rsidRPr="00E4407D" w:rsidRDefault="00B85E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B5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C1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AB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E09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5B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854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86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5E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FFA40" w:rsidR="00884AB4" w:rsidRPr="00E4407D" w:rsidRDefault="00B85E5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D15D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D5FF2" w:rsidR="00884AB4" w:rsidRPr="00E4407D" w:rsidRDefault="00B85E52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BC2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A5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378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F53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56F4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A2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582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D77D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42B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F8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34C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E965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D554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11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EDA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5E5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