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C834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26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2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EF5438" w:rsidR="00CF4FE4" w:rsidRPr="00E4407D" w:rsidRDefault="00F526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17F757" w:rsidR="00AF5D25" w:rsidRPr="001C1C57" w:rsidRDefault="00F526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87D2B7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26A920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6EFC6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926D4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B7EF9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009674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02BEAA" w:rsidR="004738BE" w:rsidRPr="00E4407D" w:rsidRDefault="00F5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FAE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9AC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CBA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D79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B63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BB2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3D3A93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A823B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53B38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65DBF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EFD52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CF801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45EF8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9A67B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D3285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E303D4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E6976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7BADB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C1E41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4D0A7" w:rsidR="009A6C64" w:rsidRPr="00F526E3" w:rsidRDefault="00F52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6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2DAAD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E2C95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76260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26D18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15A9D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4FE3AE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7C67E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E831C2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3A43E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1C4DA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5D735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E90A7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131DD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DFE8EC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929FD4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345B77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DC003" w:rsidR="009A6C64" w:rsidRPr="00E4407D" w:rsidRDefault="00F5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C0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BAD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FB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16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2F7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F9CB6B" w:rsidR="00AF5D25" w:rsidRPr="001C1C57" w:rsidRDefault="00F526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EF156B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D54F0E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CA7DDA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A3C75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BF71A4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4A704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33980" w:rsidR="00070DA1" w:rsidRPr="00E4407D" w:rsidRDefault="00F5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D1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FE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D4258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B05D7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18795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81288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3B9C8D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EFD8E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FDADC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D8FC28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A1CA4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ECDCE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8833F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A68F4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DB82D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5DEAD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96C93" w:rsidR="00070DA1" w:rsidRPr="00F526E3" w:rsidRDefault="00F52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26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3FEB32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CCF3A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E64A6A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92354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53E41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52886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48A54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61305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113EA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15D5E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83448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4519C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D4296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9E48D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402B43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0E5B1" w:rsidR="00070DA1" w:rsidRPr="00E4407D" w:rsidRDefault="00F5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8B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2D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39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C47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26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BF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F9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E4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01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98622B" w:rsidR="00070DA1" w:rsidRPr="001C1C57" w:rsidRDefault="00F526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8FD96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DFC1C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557889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BA60D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BD788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CFD2B8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2C4932" w:rsidR="005B40E2" w:rsidRPr="00E4407D" w:rsidRDefault="00F5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A18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E47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49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84C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37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44F97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34221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E09154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9D774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EA266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1528E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59C2F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288B9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4DFA7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965A4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A8C96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DACC3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43354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7BEAC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16EEC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D9CF1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8C29E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0CE1F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60CF02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5C139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47382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FEF5A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DAD6C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CD01F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EF254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29898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6A6E5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C4FC0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2DB6C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BCCCB" w:rsidR="005B40E2" w:rsidRPr="00E4407D" w:rsidRDefault="00F5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C4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34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5A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A0C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10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C2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28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26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8C1EC" w:rsidR="00884AB4" w:rsidRPr="00E4407D" w:rsidRDefault="00F526E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E5D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75CA9" w:rsidR="00884AB4" w:rsidRPr="00E4407D" w:rsidRDefault="00F526E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A80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8C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5312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33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661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A0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D87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A96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CBC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04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14F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8E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E9C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48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843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26E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