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E9DC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D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D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97599" w:rsidR="00CF4FE4" w:rsidRPr="00E4407D" w:rsidRDefault="00BA2D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42F0F" w:rsidR="00AF5D25" w:rsidRPr="001C1C57" w:rsidRDefault="00BA2D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B02374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9D8210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16B290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660624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C612D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314EAD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A4A9DE" w:rsidR="004738BE" w:rsidRPr="00E4407D" w:rsidRDefault="00BA2D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3D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707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A75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19B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974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5C5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69159B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21F11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4897E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A68B7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24C6B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3CB1C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DA044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00023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B0920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94EC6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810F6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29E2B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D4BDF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9E12C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EEE58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09126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00E26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B407C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7F43A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ADF2E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28C29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42CDE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2E624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4431B" w:rsidR="009A6C64" w:rsidRPr="00BA2D5F" w:rsidRDefault="00BA2D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D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52A4F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4774F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0954B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93663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240BA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FEA32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E8AF3" w:rsidR="009A6C64" w:rsidRPr="00E4407D" w:rsidRDefault="00BA2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54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36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1D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F9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B4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AB99E5" w:rsidR="00AF5D25" w:rsidRPr="001C1C57" w:rsidRDefault="00BA2D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38347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60239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7C891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CC56B1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627C19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FF0DE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F4BD7C" w:rsidR="00070DA1" w:rsidRPr="00E4407D" w:rsidRDefault="00BA2D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4B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9D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9B7AD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8DB06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9F094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4EDEC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B447C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5EFEF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D4487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1E8BB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01162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E790E" w:rsidR="00070DA1" w:rsidRPr="00BA2D5F" w:rsidRDefault="00BA2D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D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5270F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3B2A2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4A36B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EB27B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E233C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BEA9C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5BACC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63783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98A36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B267C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764ED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87D7D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39944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93EF5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1E9B0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4B2A1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F0FE7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8D481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D9AE2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DBFFE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E52DB" w:rsidR="00070DA1" w:rsidRPr="00E4407D" w:rsidRDefault="00BA2D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D7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97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F2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40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74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0B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31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78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12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F1775" w:rsidR="00070DA1" w:rsidRPr="001C1C57" w:rsidRDefault="00BA2D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9C5000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1054C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E5FDFE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2CBAB2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266E49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FB132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D6F62" w:rsidR="005B40E2" w:rsidRPr="00E4407D" w:rsidRDefault="00BA2D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17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97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BB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FE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15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8CA2E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E3BC3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50647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A0D1A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FA817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F7577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03B9A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74C05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36964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53939" w:rsidR="005B40E2" w:rsidRPr="00BA2D5F" w:rsidRDefault="00BA2D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D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B64F9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19AF3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665C6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F07F9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3DC7E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23887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1B906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A67CE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3EA8B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CA2D9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7F788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F676D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F93C9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D4271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2392C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1F7E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D3C3F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FD085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1EF93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638B2" w:rsidR="005B40E2" w:rsidRPr="00E4407D" w:rsidRDefault="00BA2D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9D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57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FA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07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4B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D8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CB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D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1873A" w:rsidR="00884AB4" w:rsidRPr="00E4407D" w:rsidRDefault="00BA2D5F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D6D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040A8" w:rsidR="00884AB4" w:rsidRPr="00E4407D" w:rsidRDefault="00BA2D5F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4BC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6E68" w:rsidR="00884AB4" w:rsidRPr="00E4407D" w:rsidRDefault="00BA2D5F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14D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3E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733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29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121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81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3F7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8D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B22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3A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CF0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6A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27B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D5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