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8F75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2C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2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539333" w:rsidR="00CF4FE4" w:rsidRPr="00E4407D" w:rsidRDefault="00D92C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BA4E9E" w:rsidR="00AF5D25" w:rsidRPr="001C1C57" w:rsidRDefault="00D92C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DD56D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43F83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3D23A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C9B14E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845F89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AEE8B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7C8EC" w:rsidR="004738BE" w:rsidRPr="00E4407D" w:rsidRDefault="00D9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9F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5A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8D8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F03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92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4A1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E19DF3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5F27E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F8F33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A593D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2272D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D8F65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67800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53AFE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AB406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60F3E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3BA92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0ED9D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C457C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D1C43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859AA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BB9FF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3B19A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7D847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22C08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EB666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395AD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05CC1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4A9D5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EB406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4709D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EE642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57FAF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D956E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C323C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845CA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81A17" w:rsidR="009A6C64" w:rsidRPr="00E4407D" w:rsidRDefault="00D9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DA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E7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38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D3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67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A91E8" w:rsidR="00AF5D25" w:rsidRPr="001C1C57" w:rsidRDefault="00D92C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5DFC01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65D3F7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E5FFBA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1C093A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201F5D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C6D123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AE249" w:rsidR="00070DA1" w:rsidRPr="00E4407D" w:rsidRDefault="00D9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E4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F4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EC1FC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8154F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02C38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1B291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E4E59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0F195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12C59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214AC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EEC83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13426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A970F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21B81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BF74F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8E6C0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E8730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22086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77E83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7532F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BB100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9B154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557C9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B6FB5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81BF2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3DD56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8FFB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86D79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54D24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80D5B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95C98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07C4C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EA638" w:rsidR="00070DA1" w:rsidRPr="00E4407D" w:rsidRDefault="00D9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B9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DA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A4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0C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73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91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14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C7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5B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54861E" w:rsidR="00070DA1" w:rsidRPr="001C1C57" w:rsidRDefault="00D92C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06342A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E1B10E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D97B6D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FE5F4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199C6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369218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567BD" w:rsidR="005B40E2" w:rsidRPr="00E4407D" w:rsidRDefault="00D9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DA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49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E3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FD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4A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F8FB1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DBA01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C1130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D089D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63D46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2F77C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5EDD4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6959F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866B8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1B7B0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C0A17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D9A53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DD4C6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A5EC0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1EED6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B2FFD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696E7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17961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B1AD7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ABA3E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D801A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5E268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2C692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A756C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07995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DBF6A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3C927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10C77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7B2EA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0FC93" w:rsidR="005B40E2" w:rsidRPr="00E4407D" w:rsidRDefault="00D9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67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6C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7A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B9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24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7D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76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2C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40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7AF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5C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8F2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5C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D09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78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BA6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3B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ED0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BD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2BE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51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7F5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48B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F5B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82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E5D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2C0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