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EAC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49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49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23D92A" w:rsidR="00CF4FE4" w:rsidRPr="00E4407D" w:rsidRDefault="009B49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90171" w:rsidR="00AF5D25" w:rsidRPr="001C1C57" w:rsidRDefault="009B49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3938C5" w:rsidR="004738BE" w:rsidRPr="00E4407D" w:rsidRDefault="009B4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FB146E" w:rsidR="004738BE" w:rsidRPr="00E4407D" w:rsidRDefault="009B4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E3C08" w:rsidR="004738BE" w:rsidRPr="00E4407D" w:rsidRDefault="009B4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9B2DC" w:rsidR="004738BE" w:rsidRPr="00E4407D" w:rsidRDefault="009B4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04AF03" w:rsidR="004738BE" w:rsidRPr="00E4407D" w:rsidRDefault="009B4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56CAE7" w:rsidR="004738BE" w:rsidRPr="00E4407D" w:rsidRDefault="009B4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CC3493" w:rsidR="004738BE" w:rsidRPr="00E4407D" w:rsidRDefault="009B4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27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463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79F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C02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AF8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02B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33CEB6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72E76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1D9E2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6E949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7F758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B57DD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211CD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2C818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95974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8F9F1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61036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76FD2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A4075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DAC20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9DBD4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6E56A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6FA7B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A8E44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CE009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F4DC4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C6466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92530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08178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5E0BA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1C737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B37EF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65C90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FF7B7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CE87C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16D4C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3AC7C" w:rsidR="009A6C64" w:rsidRPr="00E4407D" w:rsidRDefault="009B4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CF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7D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BE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A8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8D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0DCA3" w:rsidR="00AF5D25" w:rsidRPr="001C1C57" w:rsidRDefault="009B49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D15797" w:rsidR="00070DA1" w:rsidRPr="00E4407D" w:rsidRDefault="009B4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3C0E7A" w:rsidR="00070DA1" w:rsidRPr="00E4407D" w:rsidRDefault="009B4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B0D45F" w:rsidR="00070DA1" w:rsidRPr="00E4407D" w:rsidRDefault="009B4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45F9C6" w:rsidR="00070DA1" w:rsidRPr="00E4407D" w:rsidRDefault="009B4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8B55F5" w:rsidR="00070DA1" w:rsidRPr="00E4407D" w:rsidRDefault="009B4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8CCDD7" w:rsidR="00070DA1" w:rsidRPr="00E4407D" w:rsidRDefault="009B4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02D49F" w:rsidR="00070DA1" w:rsidRPr="00E4407D" w:rsidRDefault="009B4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81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EC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BA6F5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74B2B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9E2B0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9BB56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C2AA8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DE93B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CD47D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7AB1F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6615A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A4D43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10CD5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0E869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95252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F442D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692B1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54C14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31E3A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A3D89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2B8D1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07777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423D0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033E3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E64C8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79C6E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AC5ED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6DC58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8F80F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8D286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CD4A0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A6379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D7F70" w:rsidR="00070DA1" w:rsidRPr="00E4407D" w:rsidRDefault="009B4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EF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0C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D4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B5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59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06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92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48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6B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68A9AF" w:rsidR="00070DA1" w:rsidRPr="001C1C57" w:rsidRDefault="009B49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8B61AB" w:rsidR="005B40E2" w:rsidRPr="00E4407D" w:rsidRDefault="009B4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BBA64" w:rsidR="005B40E2" w:rsidRPr="00E4407D" w:rsidRDefault="009B4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AACFC6" w:rsidR="005B40E2" w:rsidRPr="00E4407D" w:rsidRDefault="009B4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8B5E01" w:rsidR="005B40E2" w:rsidRPr="00E4407D" w:rsidRDefault="009B4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820200" w:rsidR="005B40E2" w:rsidRPr="00E4407D" w:rsidRDefault="009B4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EEBF2" w:rsidR="005B40E2" w:rsidRPr="00E4407D" w:rsidRDefault="009B4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340C69" w:rsidR="005B40E2" w:rsidRPr="00E4407D" w:rsidRDefault="009B4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5AD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FB0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D5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EE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53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1E4C7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349F4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7FE8C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25D5B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51D03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0028C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54519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32EF5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409F7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13D73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DF061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10521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2C64F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F2610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79AE4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28963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2B12A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C8487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3CC99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1673E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3627F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2283C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3EF6A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72A69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433D6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38DEC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CF1AF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8E6CD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41079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4AC9D" w:rsidR="005B40E2" w:rsidRPr="00E4407D" w:rsidRDefault="009B4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EB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CC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1D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69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7B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7F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FD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49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55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9A9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BC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536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31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8FF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AE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891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9A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F64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ED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155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C5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17F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38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EC5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23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927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491E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