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113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E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53340" w:rsidR="00CF4FE4" w:rsidRPr="00E4407D" w:rsidRDefault="00E66E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F0F8A" w:rsidR="00AF5D25" w:rsidRPr="001C1C57" w:rsidRDefault="00E66E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B3923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AA6D39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9B00E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A5275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851D24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6ABB0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F4A8F" w:rsidR="004738BE" w:rsidRPr="00E4407D" w:rsidRDefault="00E66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69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322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DB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32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C5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59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4325DC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DB9CC" w:rsidR="009A6C64" w:rsidRPr="00E66EF8" w:rsidRDefault="00E66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E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74A27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BF1FA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77963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1A3FA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3B8CF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C3A08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1CD3B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DCBE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98CB9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DFA3A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37426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0EFD4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AD28F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B0567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62499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735D8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88FC0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BC0FB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4CBBD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539DF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EAD6A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3918A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700F4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D1451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1AFEE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487F9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9DCF0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80DD4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15608" w:rsidR="009A6C64" w:rsidRPr="00E4407D" w:rsidRDefault="00E66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E1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C6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15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70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97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CFEDFB" w:rsidR="00AF5D25" w:rsidRPr="001C1C57" w:rsidRDefault="00E66E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377B62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E0E83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04DCB0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8BE7A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95652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7A262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50DA5" w:rsidR="00070DA1" w:rsidRPr="00E4407D" w:rsidRDefault="00E66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2A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F7A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B3B89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36E42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647A0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73B59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2EC56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1F5C8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998AA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751DC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65C8E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3962F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1968C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E519E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41A5A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867FB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0D1DB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555B7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29C8E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F91F8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08B71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1018E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52C61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BF8C8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08192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58CDF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FFFA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4C72B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3D93D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43437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27F5C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5B07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FB60F" w:rsidR="00070DA1" w:rsidRPr="00E4407D" w:rsidRDefault="00E66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84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DA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F5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61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48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90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E1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7E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3C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3F1648" w:rsidR="00070DA1" w:rsidRPr="001C1C57" w:rsidRDefault="00E66E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AD8EE4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7003D4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09253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465B1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1EDCF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A7B7E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5340F8" w:rsidR="005B40E2" w:rsidRPr="00E4407D" w:rsidRDefault="00E66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E1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73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0E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4D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CF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8A1CE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4EBC0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54AA2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B0FE7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0944D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39D5E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0D3C5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FEE98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03686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3F143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51B63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8B9B3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E5A19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A2C7A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D0E48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1CE91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9E8DF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1DDBB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E3A6C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046D3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DE83E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2EEF9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11820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ED8A0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46B6C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9EB55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DE711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705C3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86D78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AC22B" w:rsidR="005B40E2" w:rsidRPr="00E4407D" w:rsidRDefault="00E66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79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F9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C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23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63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5A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7D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E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ECDDE" w:rsidR="00884AB4" w:rsidRPr="00E4407D" w:rsidRDefault="00E66EF8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119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A2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26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33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1CB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81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E91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18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927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C7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4A8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CD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60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AA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3DD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6D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DA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EF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