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98D4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1D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1D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BDF50" w:rsidR="00CF4FE4" w:rsidRPr="00E4407D" w:rsidRDefault="004F1D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BD924C" w:rsidR="00AF5D25" w:rsidRPr="001C1C57" w:rsidRDefault="004F1D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D7989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F5230D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02657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26EAA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80DC97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12606F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6661D" w:rsidR="004738BE" w:rsidRPr="00E4407D" w:rsidRDefault="004F1D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DB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D9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ED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A2F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9C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EC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BD5E5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2D313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A6AC2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918CA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D8A0F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D3C98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BFC49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2B2E4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FF14F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28BB8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0A89F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5FEC9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49610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2ABC3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AA55B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7734C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1B653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E324A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CFDDC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16583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1E922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03631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78BC7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BFB0E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038E7" w:rsidR="009A6C64" w:rsidRPr="004F1D9F" w:rsidRDefault="004F1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74F1B" w:rsidR="009A6C64" w:rsidRPr="004F1D9F" w:rsidRDefault="004F1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F2037" w:rsidR="009A6C64" w:rsidRPr="004F1D9F" w:rsidRDefault="004F1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A3121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C882A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F1FCD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AA4B3" w:rsidR="009A6C64" w:rsidRPr="00E4407D" w:rsidRDefault="004F1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D5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FF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93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03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FD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C3BFB1" w:rsidR="00AF5D25" w:rsidRPr="001C1C57" w:rsidRDefault="004F1D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7AEB8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F0009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9A1DF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ACAFA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C297B7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99C96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C068A" w:rsidR="00070DA1" w:rsidRPr="00E4407D" w:rsidRDefault="004F1D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0A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0A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5DE5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C402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E5707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40A5C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391BE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0F453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70E9A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7B2D2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68144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D7C69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293C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F831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5D86C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02013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9E0E8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0387D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9E75E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6A0F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740A6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47BBD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B68AC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664DE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38E79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A7FB7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5CF59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03E84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040FE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91409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D37CA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6288F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C3FCA" w:rsidR="00070DA1" w:rsidRPr="00E4407D" w:rsidRDefault="004F1D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7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AA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D3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FE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A6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BD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19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61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46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7609AA" w:rsidR="00070DA1" w:rsidRPr="001C1C57" w:rsidRDefault="004F1D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4E5DB1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84656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7DB0C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4E90B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17AF9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0399A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B2DCEC" w:rsidR="005B40E2" w:rsidRPr="00E4407D" w:rsidRDefault="004F1D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1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A2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76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0C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2E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25473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B194D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885A8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44E0F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4303B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B2BFA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1E22B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36DB8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E2F12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FD034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06460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FDCE6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B5010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3534D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87335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97463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895E2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3DF85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6EE8E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80466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2B791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A904D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E4595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77EDF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DF12D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6E2FC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56E38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F9433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5C2F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A2270" w:rsidR="005B40E2" w:rsidRPr="00E4407D" w:rsidRDefault="004F1D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81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C5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89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DE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D3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21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3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1D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17587" w:rsidR="00884AB4" w:rsidRPr="00E4407D" w:rsidRDefault="004F1D9F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DDC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DB75C" w:rsidR="00884AB4" w:rsidRPr="00E4407D" w:rsidRDefault="004F1D9F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34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B5954" w:rsidR="00884AB4" w:rsidRPr="00E4407D" w:rsidRDefault="004F1D9F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8F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12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133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8D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50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FB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953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DE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549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D2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260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25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7CA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1D9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