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3648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2C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2C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FCED80" w:rsidR="00CF4FE4" w:rsidRPr="00E4407D" w:rsidRDefault="00602C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58D74E" w:rsidR="00AF5D25" w:rsidRPr="001C1C57" w:rsidRDefault="00602C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01C06" w:rsidR="004738BE" w:rsidRPr="00E4407D" w:rsidRDefault="0060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9963A6" w:rsidR="004738BE" w:rsidRPr="00E4407D" w:rsidRDefault="0060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D21CB6" w:rsidR="004738BE" w:rsidRPr="00E4407D" w:rsidRDefault="0060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C7AA29" w:rsidR="004738BE" w:rsidRPr="00E4407D" w:rsidRDefault="0060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47BD5" w:rsidR="004738BE" w:rsidRPr="00E4407D" w:rsidRDefault="0060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2197E" w:rsidR="004738BE" w:rsidRPr="00E4407D" w:rsidRDefault="0060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20190" w:rsidR="004738BE" w:rsidRPr="00E4407D" w:rsidRDefault="0060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EC5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E3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B5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FA2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B6A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1C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F4CB1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3E0C1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29944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4300B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59A5E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30269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97E21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01B6A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9DDE6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D0873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40FF5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D8352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1D6FD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9890F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F41D3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5B4D5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E269A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24D96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3CAEA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B00FC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C2D34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59A45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EA230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EFD8B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7CBFB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54426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9D122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1D00E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98A98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F7A69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D1491" w:rsidR="009A6C64" w:rsidRPr="00E4407D" w:rsidRDefault="0060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AB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8E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B3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48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2F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E2BE01" w:rsidR="00AF5D25" w:rsidRPr="001C1C57" w:rsidRDefault="00602C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0B721" w:rsidR="00070DA1" w:rsidRPr="00E4407D" w:rsidRDefault="0060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9D6AF3" w:rsidR="00070DA1" w:rsidRPr="00E4407D" w:rsidRDefault="0060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AEAE9" w:rsidR="00070DA1" w:rsidRPr="00E4407D" w:rsidRDefault="0060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D3206E" w:rsidR="00070DA1" w:rsidRPr="00E4407D" w:rsidRDefault="0060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32B4A" w:rsidR="00070DA1" w:rsidRPr="00E4407D" w:rsidRDefault="0060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8DA24C" w:rsidR="00070DA1" w:rsidRPr="00E4407D" w:rsidRDefault="0060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B95B73" w:rsidR="00070DA1" w:rsidRPr="00E4407D" w:rsidRDefault="0060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B7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D64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30C9F3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F43AF7" w:rsidR="00070DA1" w:rsidRPr="00602CBC" w:rsidRDefault="00602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AFC83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28ADE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B2428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6C408" w:rsidR="00070DA1" w:rsidRPr="00602CBC" w:rsidRDefault="00602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3A65B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32684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5D2D0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A7CD4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E90BE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6A7B4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30349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9EB1F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96039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D68B5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8AE98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5ECD7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CE398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9F291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78D18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A2AB9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A7840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EAD4C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A0A5B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8A362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DBAD4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41CAF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EF67B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4779A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242C8" w:rsidR="00070DA1" w:rsidRPr="00E4407D" w:rsidRDefault="0060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8B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69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9D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3F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CA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A4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A5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75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2E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D7D3FC" w:rsidR="00070DA1" w:rsidRPr="001C1C57" w:rsidRDefault="00602C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22DE7B" w:rsidR="005B40E2" w:rsidRPr="00E4407D" w:rsidRDefault="0060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BC1A30" w:rsidR="005B40E2" w:rsidRPr="00E4407D" w:rsidRDefault="0060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354A51" w:rsidR="005B40E2" w:rsidRPr="00E4407D" w:rsidRDefault="0060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0EB6C" w:rsidR="005B40E2" w:rsidRPr="00E4407D" w:rsidRDefault="0060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AAE371" w:rsidR="005B40E2" w:rsidRPr="00E4407D" w:rsidRDefault="0060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4402E3" w:rsidR="005B40E2" w:rsidRPr="00E4407D" w:rsidRDefault="0060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C8A289" w:rsidR="005B40E2" w:rsidRPr="00E4407D" w:rsidRDefault="0060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5D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E0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66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AF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E1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9061C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82DD52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A5302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CBB31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85100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690B8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A3309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05BCC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854D3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0CB3B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37B8A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744BA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22D3B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792C8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EEC48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F13FD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A41A0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636A8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51F8A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9B901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4ABE7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FF338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362A0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67EF5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1FF37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B530D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57B53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3CB47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88D64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1FAB1" w:rsidR="005B40E2" w:rsidRPr="00E4407D" w:rsidRDefault="0060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B2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E7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36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3B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9E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3B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21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2C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4C482" w:rsidR="00884AB4" w:rsidRPr="00E4407D" w:rsidRDefault="00602CBC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F6A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77D45" w:rsidR="00884AB4" w:rsidRPr="00E4407D" w:rsidRDefault="00602CBC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9B1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01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292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29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41B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EB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CAD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1C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E09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80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F51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5E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D8C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C0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15E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2CB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